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BC4" w:rsidRDefault="00CB5BC4" w:rsidP="00CB5BC4">
      <w:pPr>
        <w:spacing w:after="0" w:line="240" w:lineRule="auto"/>
        <w:rPr>
          <w:rFonts w:ascii="TH SarabunPSK" w:hAnsi="TH SarabunPSK" w:cs="TH SarabunPSK" w:hint="cs"/>
          <w:sz w:val="24"/>
          <w:szCs w:val="32"/>
        </w:rPr>
      </w:pPr>
    </w:p>
    <w:p w:rsidR="00271DC4" w:rsidRPr="008D218E" w:rsidRDefault="00271DC4" w:rsidP="00271D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8D218E">
        <w:rPr>
          <w:rFonts w:ascii="TH SarabunPSK" w:hAnsi="TH SarabunPSK" w:cs="TH SarabunPSK"/>
          <w:b/>
          <w:bCs/>
          <w:sz w:val="24"/>
          <w:szCs w:val="32"/>
          <w:cs/>
        </w:rPr>
        <w:t>โครงการ</w:t>
      </w:r>
      <w:r w:rsidR="00E66F7E">
        <w:rPr>
          <w:rFonts w:ascii="TH SarabunPSK" w:hAnsi="TH SarabunPSK" w:cs="TH SarabunPSK" w:hint="cs"/>
          <w:b/>
          <w:bCs/>
          <w:sz w:val="24"/>
          <w:szCs w:val="32"/>
          <w:cs/>
        </w:rPr>
        <w:t>จัดทำแผนพัฒนาท้องถิ่น (เพิ่มเติม เปลี่ยนแปลงแผน)</w:t>
      </w: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5D1CE5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2981998</wp:posOffset>
            </wp:positionH>
            <wp:positionV relativeFrom="paragraph">
              <wp:posOffset>83457</wp:posOffset>
            </wp:positionV>
            <wp:extent cx="3059156" cy="2292823"/>
            <wp:effectExtent l="0" t="0" r="8255" b="0"/>
            <wp:wrapNone/>
            <wp:docPr id="11" name="รูปภาพ 11" descr="G:\รุปทำงาน\IMG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รุปทำงาน\IMG_12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56" cy="229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83820</wp:posOffset>
            </wp:positionV>
            <wp:extent cx="3058795" cy="2292350"/>
            <wp:effectExtent l="0" t="0" r="8255" b="0"/>
            <wp:wrapNone/>
            <wp:docPr id="9" name="รูปภาพ 9" descr="G:\รุปทำงาน\IMG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รุปทำงาน\IMG_1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5D1CE5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2982453</wp:posOffset>
            </wp:positionH>
            <wp:positionV relativeFrom="paragraph">
              <wp:posOffset>88333</wp:posOffset>
            </wp:positionV>
            <wp:extent cx="3065705" cy="2299648"/>
            <wp:effectExtent l="0" t="0" r="1905" b="5715"/>
            <wp:wrapNone/>
            <wp:docPr id="14" name="รูปภาพ 14" descr="G:\รูปภาพ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รูปภาพ\IMG_1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05" cy="229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85564</wp:posOffset>
            </wp:positionV>
            <wp:extent cx="3065098" cy="2299647"/>
            <wp:effectExtent l="0" t="0" r="2540" b="5715"/>
            <wp:wrapNone/>
            <wp:docPr id="13" name="รูปภาพ 13" descr="G:\รุปทำงาน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รุปทำงาน\IMG_1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98" cy="22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Pr="008D218E" w:rsidRDefault="00CA1FA8" w:rsidP="00CA1F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การ</w:t>
      </w:r>
      <w:r w:rsidR="005C43C5">
        <w:rPr>
          <w:rFonts w:ascii="TH SarabunPSK" w:hAnsi="TH SarabunPSK" w:cs="TH SarabunPSK" w:hint="cs"/>
          <w:b/>
          <w:bCs/>
          <w:sz w:val="24"/>
          <w:szCs w:val="32"/>
          <w:cs/>
        </w:rPr>
        <w:t>จัดให้มีการแสดงความคิดเห็นเพื่อนำไปจัดทำแผนพัฒนาท้องถิ่น</w:t>
      </w: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EA6EA1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3078167</wp:posOffset>
            </wp:positionH>
            <wp:positionV relativeFrom="paragraph">
              <wp:posOffset>130175</wp:posOffset>
            </wp:positionV>
            <wp:extent cx="3056402" cy="2292824"/>
            <wp:effectExtent l="0" t="0" r="0" b="0"/>
            <wp:wrapNone/>
            <wp:docPr id="16" name="รูปภาพ 16" descr="J:\รูปภาพแสดงตนปี 61\3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รูปภาพแสดงตนปี 61\33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2" cy="229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-112234</wp:posOffset>
            </wp:positionH>
            <wp:positionV relativeFrom="paragraph">
              <wp:posOffset>132080</wp:posOffset>
            </wp:positionV>
            <wp:extent cx="3056890" cy="2292985"/>
            <wp:effectExtent l="0" t="0" r="0" b="0"/>
            <wp:wrapNone/>
            <wp:docPr id="15" name="รูปภาพ 15" descr="J:\รูปภาพแสดงตนปี 61\3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รูปภาพแสดงตนปี 61\33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5BC4" w:rsidRPr="00EA6EA1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EA6EA1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3078167</wp:posOffset>
            </wp:positionH>
            <wp:positionV relativeFrom="paragraph">
              <wp:posOffset>141605</wp:posOffset>
            </wp:positionV>
            <wp:extent cx="3057098" cy="2292011"/>
            <wp:effectExtent l="0" t="0" r="0" b="0"/>
            <wp:wrapNone/>
            <wp:docPr id="18" name="รูปภาพ 18" descr="J:\รูปภาพแสดงตนปี 61\3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รูปภาพแสดงตนปี 61\33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98" cy="229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-109182</wp:posOffset>
            </wp:positionH>
            <wp:positionV relativeFrom="paragraph">
              <wp:posOffset>141690</wp:posOffset>
            </wp:positionV>
            <wp:extent cx="3057098" cy="2292124"/>
            <wp:effectExtent l="0" t="0" r="0" b="0"/>
            <wp:wrapNone/>
            <wp:docPr id="17" name="รูปภาพ 17" descr="J:\รูปภาพแสดงตนปี 61\3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รูปภาพแสดงตนปี 61\33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59" cy="229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B5BC4" w:rsidRDefault="00CB5BC4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CA1FA8" w:rsidRDefault="00CA1FA8" w:rsidP="00CB5BC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sectPr w:rsidR="00CA1FA8" w:rsidSect="005440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CB5BC4"/>
    <w:rsid w:val="000957CF"/>
    <w:rsid w:val="000D60E9"/>
    <w:rsid w:val="000E2D28"/>
    <w:rsid w:val="00261DC9"/>
    <w:rsid w:val="00271DC4"/>
    <w:rsid w:val="0040412D"/>
    <w:rsid w:val="004D17F6"/>
    <w:rsid w:val="005440A8"/>
    <w:rsid w:val="005C43C5"/>
    <w:rsid w:val="005D1CE5"/>
    <w:rsid w:val="005E6721"/>
    <w:rsid w:val="006A4A2E"/>
    <w:rsid w:val="00774927"/>
    <w:rsid w:val="007B0E84"/>
    <w:rsid w:val="008D218E"/>
    <w:rsid w:val="00B23FA9"/>
    <w:rsid w:val="00B57FC0"/>
    <w:rsid w:val="00C26E16"/>
    <w:rsid w:val="00CA1FA8"/>
    <w:rsid w:val="00CB5BC4"/>
    <w:rsid w:val="00DF5717"/>
    <w:rsid w:val="00E075CB"/>
    <w:rsid w:val="00E66F7E"/>
    <w:rsid w:val="00E86202"/>
    <w:rsid w:val="00EA6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B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5BC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B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5BC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Dew</dc:creator>
  <cp:lastModifiedBy>Ta</cp:lastModifiedBy>
  <cp:revision>2</cp:revision>
  <dcterms:created xsi:type="dcterms:W3CDTF">2021-05-12T05:16:00Z</dcterms:created>
  <dcterms:modified xsi:type="dcterms:W3CDTF">2021-05-12T05:16:00Z</dcterms:modified>
</cp:coreProperties>
</file>