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745" w:rsidRDefault="00120BEB" w:rsidP="0090074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tab/>
      </w:r>
      <w:r w:rsidR="00900745">
        <w:tab/>
      </w:r>
    </w:p>
    <w:p w:rsidR="00900745" w:rsidRDefault="00900745" w:rsidP="00900745">
      <w:pPr>
        <w:spacing w:after="0" w:line="240" w:lineRule="auto"/>
        <w:rPr>
          <w:rFonts w:ascii="TH SarabunPSK" w:hAnsi="TH SarabunPSK" w:cs="TH SarabunPSK"/>
        </w:rPr>
      </w:pPr>
      <w:r>
        <w:rPr>
          <w:noProof/>
        </w:rPr>
        <w:drawing>
          <wp:inline distT="0" distB="0" distL="0" distR="0" wp14:anchorId="2CE8EED9" wp14:editId="7F1FC7B4">
            <wp:extent cx="619125" cy="619125"/>
            <wp:effectExtent l="0" t="0" r="9525" b="9525"/>
            <wp:docPr id="2" name="รูปภาพ 2" descr="คำอธิบาย: ครุฑ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" descr="คำอธิบาย: ครุฑ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rFonts w:ascii="TH SarabunPSK" w:hAnsi="TH SarabunPSK" w:cs="TH SarabunPSK"/>
          <w:b/>
          <w:bCs/>
          <w:sz w:val="48"/>
          <w:szCs w:val="48"/>
          <w:cs/>
        </w:rPr>
        <w:t>บันทึกข้อความ</w:t>
      </w:r>
    </w:p>
    <w:p w:rsidR="00900745" w:rsidRDefault="00900745" w:rsidP="0090074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>
        <w:rPr>
          <w:rFonts w:ascii="TH SarabunPSK" w:hAnsi="TH SarabunPSK" w:cs="TH SarabunPSK"/>
          <w:sz w:val="32"/>
          <w:szCs w:val="32"/>
          <w:cs/>
        </w:rPr>
        <w:tab/>
        <w:t>สำนักปลัด     เทศบาลตำบลเสือโฮก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โทร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๐๕๖-๔๕๖๑๓๔-๕</w:t>
      </w:r>
    </w:p>
    <w:p w:rsidR="00900745" w:rsidRDefault="00900745" w:rsidP="00900745">
      <w:pPr>
        <w:spacing w:after="0" w:line="240" w:lineRule="auto"/>
        <w:rPr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ที่</w:t>
      </w:r>
      <w:r>
        <w:rPr>
          <w:rFonts w:ascii="TH SarabunPSK" w:hAnsi="TH SarabunPSK" w:cs="TH SarabunPSK"/>
          <w:sz w:val="32"/>
          <w:szCs w:val="32"/>
          <w:cs/>
        </w:rPr>
        <w:t xml:space="preserve"> ชน. ๕๓๔๐๑/-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>วันที่</w:t>
      </w:r>
      <w:r w:rsidR="001507E9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 xml:space="preserve">๖  </w:t>
      </w:r>
      <w:r>
        <w:rPr>
          <w:rFonts w:ascii="TH SarabunPSK" w:hAnsi="TH SarabunPSK" w:cs="TH SarabunPSK" w:hint="cs"/>
          <w:sz w:val="32"/>
          <w:szCs w:val="32"/>
          <w:cs/>
        </w:rPr>
        <w:t>มีนาคม</w:t>
      </w:r>
      <w:r>
        <w:rPr>
          <w:rFonts w:ascii="TH SarabunPSK" w:hAnsi="TH SarabunPSK" w:cs="TH SarabunPSK"/>
          <w:sz w:val="32"/>
          <w:szCs w:val="32"/>
          <w:cs/>
        </w:rPr>
        <w:t xml:space="preserve">  ๒๕๖๐</w:t>
      </w:r>
    </w:p>
    <w:p w:rsidR="00900745" w:rsidRDefault="00900745" w:rsidP="00900745">
      <w:pPr>
        <w:pStyle w:val="1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เรื่อง    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รายงานการวิเคราะห์ผลการดำเนินงานตามแผนปฏิบัติการป้องกันการทุจริต </w:t>
      </w:r>
    </w:p>
    <w:p w:rsidR="00900745" w:rsidRDefault="00900745" w:rsidP="00900745">
      <w:pPr>
        <w:spacing w:after="0" w:line="240" w:lineRule="auto"/>
        <w:rPr>
          <w:rFonts w:ascii="TH SarabunPSK" w:hAnsi="TH SarabunPSK" w:cs="TH SarabunPSK"/>
          <w:sz w:val="16"/>
          <w:szCs w:val="16"/>
          <w:cs/>
          <w:lang w:eastAsia="zh-CN"/>
        </w:rPr>
      </w:pPr>
    </w:p>
    <w:p w:rsidR="00900745" w:rsidRDefault="00900745" w:rsidP="00900745">
      <w:pPr>
        <w:pStyle w:val="7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เรียน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นายกเทศมนตรีตำบลเสือโฮก</w:t>
      </w:r>
    </w:p>
    <w:p w:rsidR="00900745" w:rsidRPr="00900745" w:rsidRDefault="00900745" w:rsidP="00900745">
      <w:pPr>
        <w:spacing w:after="0" w:line="240" w:lineRule="auto"/>
        <w:rPr>
          <w:sz w:val="16"/>
          <w:szCs w:val="16"/>
          <w:lang w:eastAsia="zh-CN"/>
        </w:rPr>
      </w:pPr>
    </w:p>
    <w:p w:rsidR="00900745" w:rsidRPr="00900745" w:rsidRDefault="00900745" w:rsidP="0090074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  <w:lang w:eastAsia="zh-CN"/>
        </w:rPr>
      </w:pPr>
      <w:r>
        <w:rPr>
          <w:rFonts w:ascii="TH SarabunPSK" w:hAnsi="TH SarabunPSK" w:cs="TH SarabunPSK" w:hint="cs"/>
          <w:sz w:val="16"/>
          <w:szCs w:val="16"/>
          <w:cs/>
          <w:lang w:eastAsia="zh-CN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ด้วย</w:t>
      </w:r>
      <w:r w:rsidRPr="00120BEB">
        <w:rPr>
          <w:rFonts w:ascii="TH SarabunPSK" w:hAnsi="TH SarabunPSK" w:cs="TH SarabunPSK"/>
          <w:sz w:val="32"/>
          <w:szCs w:val="32"/>
          <w:cs/>
          <w:lang w:eastAsia="zh-CN"/>
        </w:rPr>
        <w:t xml:space="preserve">เทศบาลตำบลเสือโฮก ได้จัดทำแผนปฏิบัติการป้องกันการทุจริต เทศบาลตำบลเสือโฮก ประจำปีงบประมาณ ๒๕๖๐ </w:t>
      </w:r>
      <w:r w:rsidR="001507E9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ไตรมาสที่ ๑-๒ 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โดยมีวัตถุประสงค์</w:t>
      </w:r>
      <w:r w:rsidRPr="00120BEB">
        <w:rPr>
          <w:rFonts w:ascii="TH SarabunPSK" w:hAnsi="TH SarabunPSK" w:cs="TH SarabunPSK"/>
          <w:sz w:val="32"/>
          <w:szCs w:val="32"/>
          <w:cs/>
          <w:lang w:eastAsia="zh-CN"/>
        </w:rPr>
        <w:t>เพื่อให้การป้องกันและปราบปรามการทุจริตในเทศบาลสามารถนำไปสู่การปฏิบัติได้อย่างเป็นรูปธรรม</w:t>
      </w:r>
      <w:r>
        <w:rPr>
          <w:rFonts w:ascii="TH SarabunPSK" w:hAnsi="TH SarabunPSK" w:cs="TH SarabunPSK"/>
          <w:sz w:val="32"/>
          <w:szCs w:val="32"/>
          <w:lang w:eastAsia="zh-CN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นั้น</w:t>
      </w:r>
    </w:p>
    <w:p w:rsidR="00900745" w:rsidRDefault="00900745" w:rsidP="0090074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lang w:eastAsia="zh-CN"/>
        </w:rPr>
      </w:pPr>
      <w:r w:rsidRPr="00120BEB">
        <w:rPr>
          <w:rFonts w:ascii="TH SarabunPSK" w:hAnsi="TH SarabunPSK" w:cs="TH SarabunPSK"/>
          <w:sz w:val="32"/>
          <w:szCs w:val="32"/>
          <w:cs/>
          <w:lang w:eastAsia="zh-CN"/>
        </w:rPr>
        <w:t xml:space="preserve"> </w:t>
      </w:r>
      <w:r w:rsidR="005344CD">
        <w:rPr>
          <w:rFonts w:ascii="TH SarabunPSK" w:hAnsi="TH SarabunPSK" w:cs="TH SarabunPSK" w:hint="cs"/>
          <w:sz w:val="32"/>
          <w:szCs w:val="32"/>
          <w:cs/>
          <w:lang w:eastAsia="zh-CN"/>
        </w:rPr>
        <w:t>ในปีงบประมาณ ๒๕๖๐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เทศบาลตำบลเสือโฮก ได้ดำเนินโครงการตามแผนการป้องกันการทุจริตแล้วทั้งสิ้น  </w:t>
      </w:r>
      <w:r w:rsidR="005344CD">
        <w:rPr>
          <w:rFonts w:ascii="TH SarabunPSK" w:hAnsi="TH SarabunPSK" w:cs="TH SarabunPSK" w:hint="cs"/>
          <w:sz w:val="32"/>
          <w:szCs w:val="32"/>
          <w:cs/>
          <w:lang w:eastAsia="zh-CN"/>
        </w:rPr>
        <w:t>๒๒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 โครงการ</w:t>
      </w:r>
    </w:p>
    <w:p w:rsidR="00EB5F7D" w:rsidRPr="00E53161" w:rsidRDefault="00EB5F7D" w:rsidP="00EB5F7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E53161">
        <w:rPr>
          <w:rFonts w:ascii="TH SarabunPSK" w:hAnsi="TH SarabunPSK" w:cs="TH SarabunPSK"/>
          <w:sz w:val="32"/>
          <w:szCs w:val="32"/>
          <w:cs/>
        </w:rPr>
        <w:t xml:space="preserve">๑ </w:t>
      </w:r>
      <w:r w:rsidR="00F81444" w:rsidRPr="00E53161">
        <w:rPr>
          <w:rFonts w:ascii="TH SarabunPSK" w:hAnsi="TH SarabunPSK" w:cs="TH SarabunPSK"/>
          <w:sz w:val="32"/>
          <w:szCs w:val="32"/>
          <w:cs/>
        </w:rPr>
        <w:t>โครงการอบรมคุณธรรม จริยธรรมในการ</w:t>
      </w:r>
      <w:proofErr w:type="spellStart"/>
      <w:r w:rsidR="00F81444" w:rsidRPr="00E53161">
        <w:rPr>
          <w:rFonts w:ascii="TH SarabunPSK" w:hAnsi="TH SarabunPSK" w:cs="TH SarabunPSK"/>
          <w:sz w:val="32"/>
          <w:szCs w:val="32"/>
          <w:cs/>
        </w:rPr>
        <w:t>ปฎิบัติงาน</w:t>
      </w:r>
      <w:proofErr w:type="spellEnd"/>
      <w:r w:rsidR="00F81444" w:rsidRPr="00E53161">
        <w:rPr>
          <w:rFonts w:ascii="TH SarabunPSK" w:hAnsi="TH SarabunPSK" w:cs="TH SarabunPSK"/>
          <w:sz w:val="32"/>
          <w:szCs w:val="32"/>
          <w:cs/>
        </w:rPr>
        <w:t>ของพนักงานเทศบาลและลูกจ้าง</w:t>
      </w:r>
    </w:p>
    <w:p w:rsidR="00EB5F7D" w:rsidRPr="00E53161" w:rsidRDefault="00EB5F7D" w:rsidP="00EB5F7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E53161">
        <w:rPr>
          <w:rFonts w:ascii="TH SarabunPSK" w:hAnsi="TH SarabunPSK" w:cs="TH SarabunPSK"/>
          <w:sz w:val="32"/>
          <w:szCs w:val="32"/>
          <w:cs/>
        </w:rPr>
        <w:t>๒ โครงการ</w:t>
      </w:r>
      <w:r w:rsidR="00F81444">
        <w:rPr>
          <w:rFonts w:ascii="TH SarabunPSK" w:hAnsi="TH SarabunPSK" w:cs="TH SarabunPSK" w:hint="cs"/>
          <w:sz w:val="32"/>
          <w:szCs w:val="32"/>
          <w:cs/>
        </w:rPr>
        <w:t>ปลูกต้นไม้และปล่อยพันธุ์ปลา</w:t>
      </w:r>
    </w:p>
    <w:p w:rsidR="00EB5F7D" w:rsidRPr="00900745" w:rsidRDefault="00EB5F7D" w:rsidP="00EB5F7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lang w:eastAsia="zh-CN"/>
        </w:rPr>
      </w:pPr>
      <w:r w:rsidRPr="00E53161">
        <w:rPr>
          <w:rFonts w:ascii="TH SarabunPSK" w:hAnsi="TH SarabunPSK" w:cs="TH SarabunPSK"/>
          <w:sz w:val="32"/>
          <w:szCs w:val="32"/>
          <w:cs/>
        </w:rPr>
        <w:t xml:space="preserve">๓ </w:t>
      </w:r>
      <w:r w:rsidR="00F81444">
        <w:rPr>
          <w:rFonts w:ascii="TH SarabunPSK" w:hAnsi="TH SarabunPSK" w:cs="TH SarabunPSK" w:hint="cs"/>
          <w:sz w:val="32"/>
          <w:szCs w:val="32"/>
          <w:cs/>
        </w:rPr>
        <w:t>กิจกรรมประกาศเจตจำนงต่อต้านการทุจริตของผู้</w:t>
      </w:r>
      <w:proofErr w:type="spellStart"/>
      <w:r w:rsidR="00F81444">
        <w:rPr>
          <w:rFonts w:ascii="TH SarabunPSK" w:hAnsi="TH SarabunPSK" w:cs="TH SarabunPSK" w:hint="cs"/>
          <w:sz w:val="32"/>
          <w:szCs w:val="32"/>
          <w:cs/>
        </w:rPr>
        <w:t>บริหารท.ต</w:t>
      </w:r>
      <w:proofErr w:type="spellEnd"/>
      <w:r w:rsidR="00F81444">
        <w:rPr>
          <w:rFonts w:ascii="TH SarabunPSK" w:hAnsi="TH SarabunPSK" w:cs="TH SarabunPSK" w:hint="cs"/>
          <w:sz w:val="32"/>
          <w:szCs w:val="32"/>
          <w:cs/>
        </w:rPr>
        <w:t>.เสือโฮก</w:t>
      </w:r>
    </w:p>
    <w:p w:rsidR="00EB5F7D" w:rsidRDefault="00900745" w:rsidP="00EB5F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ab/>
      </w:r>
      <w:r w:rsidR="00EB5F7D">
        <w:rPr>
          <w:rFonts w:ascii="TH SarabunPSK" w:hAnsi="TH SarabunPSK" w:cs="TH SarabunPSK" w:hint="cs"/>
          <w:sz w:val="32"/>
          <w:szCs w:val="32"/>
          <w:cs/>
        </w:rPr>
        <w:t>๔</w:t>
      </w:r>
      <w:r w:rsidR="00EB5F7D" w:rsidRPr="00E5316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81444">
        <w:rPr>
          <w:rFonts w:ascii="TH SarabunPSK" w:hAnsi="TH SarabunPSK" w:cs="TH SarabunPSK" w:hint="cs"/>
          <w:sz w:val="32"/>
          <w:szCs w:val="32"/>
          <w:cs/>
        </w:rPr>
        <w:t>มาตรการออกคำสั่งมอบหมายของ</w:t>
      </w:r>
      <w:proofErr w:type="spellStart"/>
      <w:r w:rsidR="00F81444">
        <w:rPr>
          <w:rFonts w:ascii="TH SarabunPSK" w:hAnsi="TH SarabunPSK" w:cs="TH SarabunPSK" w:hint="cs"/>
          <w:sz w:val="32"/>
          <w:szCs w:val="32"/>
          <w:cs/>
        </w:rPr>
        <w:t>นายกทต</w:t>
      </w:r>
      <w:proofErr w:type="spellEnd"/>
      <w:r w:rsidR="00F81444">
        <w:rPr>
          <w:rFonts w:ascii="TH SarabunPSK" w:hAnsi="TH SarabunPSK" w:cs="TH SarabunPSK" w:hint="cs"/>
          <w:sz w:val="32"/>
          <w:szCs w:val="32"/>
          <w:cs/>
        </w:rPr>
        <w:t>.</w:t>
      </w:r>
      <w:proofErr w:type="spellStart"/>
      <w:r w:rsidR="00F81444">
        <w:rPr>
          <w:rFonts w:ascii="TH SarabunPSK" w:hAnsi="TH SarabunPSK" w:cs="TH SarabunPSK" w:hint="cs"/>
          <w:sz w:val="32"/>
          <w:szCs w:val="32"/>
          <w:cs/>
        </w:rPr>
        <w:t>ปลัดทต</w:t>
      </w:r>
      <w:proofErr w:type="spellEnd"/>
      <w:r w:rsidR="00F81444">
        <w:rPr>
          <w:rFonts w:ascii="TH SarabunPSK" w:hAnsi="TH SarabunPSK" w:cs="TH SarabunPSK" w:hint="cs"/>
          <w:sz w:val="32"/>
          <w:szCs w:val="32"/>
          <w:cs/>
        </w:rPr>
        <w:t>.และหัวหน้าส่วนราชการ</w:t>
      </w:r>
    </w:p>
    <w:p w:rsidR="00EB5F7D" w:rsidRDefault="00EB5F7D" w:rsidP="00EB5F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E53161">
        <w:rPr>
          <w:rFonts w:ascii="TH SarabunIT๙" w:hAnsi="TH SarabunIT๙" w:cs="TH SarabunIT๙"/>
          <w:sz w:val="32"/>
          <w:szCs w:val="32"/>
          <w:cs/>
        </w:rPr>
        <w:t xml:space="preserve"> กิจกรรมการเผยแพร่ประชาสัมพันธ์ข้อมูลข่าวสารของเทศบาล</w:t>
      </w:r>
    </w:p>
    <w:p w:rsidR="00EB5F7D" w:rsidRPr="00E53161" w:rsidRDefault="00EB5F7D" w:rsidP="00EB5F7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 w:rsidRPr="00E53161">
        <w:rPr>
          <w:rFonts w:ascii="TH SarabunIT๙" w:hAnsi="TH SarabunIT๙" w:cs="TH SarabunIT๙"/>
          <w:sz w:val="32"/>
          <w:szCs w:val="32"/>
          <w:cs/>
        </w:rPr>
        <w:t xml:space="preserve"> โครงการประชาคมหมู่บ้าน</w:t>
      </w:r>
    </w:p>
    <w:p w:rsidR="00EB5F7D" w:rsidRDefault="00EB5F7D" w:rsidP="00EB5F7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๗</w:t>
      </w:r>
      <w:r w:rsidRPr="00E53161">
        <w:rPr>
          <w:rFonts w:ascii="TH SarabunIT๙" w:hAnsi="TH SarabunIT๙" w:cs="TH SarabunIT๙"/>
          <w:sz w:val="32"/>
          <w:szCs w:val="32"/>
          <w:cs/>
        </w:rPr>
        <w:t xml:space="preserve"> กิจกรรมการพัฒนารูปแบบช่องทางการรับเรื่องร้องเรียนและกลไกในการตรวจสอบ</w:t>
      </w:r>
    </w:p>
    <w:p w:rsidR="00EB5F7D" w:rsidRPr="00E53161" w:rsidRDefault="00EB5F7D" w:rsidP="00EB5F7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๘</w:t>
      </w:r>
      <w:r w:rsidRPr="00E53161">
        <w:rPr>
          <w:rFonts w:ascii="TH SarabunIT๙" w:hAnsi="TH SarabunIT๙" w:cs="TH SarabunIT๙"/>
          <w:sz w:val="32"/>
          <w:szCs w:val="32"/>
          <w:cs/>
        </w:rPr>
        <w:t xml:space="preserve"> กิจกรรมติดตามประเมินผลการควบคุมภายใน</w:t>
      </w:r>
    </w:p>
    <w:p w:rsidR="00900745" w:rsidRDefault="00EB5F7D" w:rsidP="00EB5F7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E53161">
        <w:rPr>
          <w:rFonts w:ascii="TH SarabunIT๙" w:hAnsi="TH SarabunIT๙" w:cs="TH SarabunIT๙"/>
          <w:sz w:val="32"/>
          <w:szCs w:val="32"/>
          <w:cs/>
        </w:rPr>
        <w:t xml:space="preserve"> กิจกรรมการรายงานผลการปฏิบัติงานประจำปี</w:t>
      </w:r>
    </w:p>
    <w:p w:rsidR="00F81444" w:rsidRDefault="00F81444" w:rsidP="00EB5F7D">
      <w:pPr>
        <w:spacing w:after="0" w:line="240" w:lineRule="auto"/>
        <w:ind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๑๐.กิจกรรมพัฒนาแผนและกระบวนการจัดหาพัสดุ</w:t>
      </w:r>
    </w:p>
    <w:p w:rsidR="00F81444" w:rsidRDefault="00F81444" w:rsidP="00EB5F7D">
      <w:pPr>
        <w:spacing w:after="0" w:line="240" w:lineRule="auto"/>
        <w:ind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๑๑.กิจกรรมเผยแพร่ข้อมูลข่าวสารด้านการจัดซื้อจัดจ้าง</w:t>
      </w:r>
    </w:p>
    <w:p w:rsidR="00F81444" w:rsidRDefault="00F81444" w:rsidP="00EB5F7D">
      <w:pPr>
        <w:spacing w:after="0" w:line="240" w:lineRule="auto"/>
        <w:ind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๑๒.กิจกรรมมอบอำนาจพนักงานท้องถิ่น ตาม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พรบ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.ควบคุมอาคาร พ.ศ.๒๕๒๒</w:t>
      </w:r>
    </w:p>
    <w:p w:rsidR="00F81444" w:rsidRDefault="00F81444" w:rsidP="00EB5F7D">
      <w:pPr>
        <w:spacing w:after="0" w:line="240" w:lineRule="auto"/>
        <w:ind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๑๓.มาตรการ</w:t>
      </w:r>
      <w:r w:rsidR="00B656E2">
        <w:rPr>
          <w:rFonts w:ascii="TH SarabunPSK" w:hAnsi="TH SarabunPSK" w:cs="TH SarabunPSK" w:hint="cs"/>
          <w:sz w:val="32"/>
          <w:szCs w:val="32"/>
          <w:cs/>
        </w:rPr>
        <w:t>แต่งตั้งผู้รับผิดชอบเกี่ยวกับเรื่องร้องเรียน</w:t>
      </w:r>
    </w:p>
    <w:p w:rsidR="00B656E2" w:rsidRDefault="00B656E2" w:rsidP="00EB5F7D">
      <w:pPr>
        <w:spacing w:after="0" w:line="240" w:lineRule="auto"/>
        <w:ind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๑๔.มาตรการดำเนินการเกี่ยวกับเรื่องร้องเรียนกรณีบุคคลภายนอกหรือประชาชน</w:t>
      </w:r>
    </w:p>
    <w:p w:rsidR="003B1F18" w:rsidRDefault="003B1F18" w:rsidP="00EB5F7D">
      <w:pPr>
        <w:spacing w:after="0" w:line="240" w:lineRule="auto"/>
        <w:ind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๑๕.กิจกรรม การออกระเบียบจัดตั้งศูนย์ข้อมูลข่าวสาร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ของท.ต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.เสือโฮก</w:t>
      </w:r>
    </w:p>
    <w:p w:rsidR="003B1F18" w:rsidRDefault="003B1F18" w:rsidP="00EB5F7D">
      <w:pPr>
        <w:spacing w:after="0" w:line="240" w:lineRule="auto"/>
        <w:ind w:firstLine="7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๑๖.</w:t>
      </w:r>
      <w:r w:rsidR="004E4706">
        <w:rPr>
          <w:rFonts w:ascii="TH SarabunPSK" w:hAnsi="TH SarabunPSK" w:cs="TH SarabunPSK" w:hint="cs"/>
          <w:sz w:val="32"/>
          <w:szCs w:val="32"/>
          <w:cs/>
        </w:rPr>
        <w:t xml:space="preserve">มาตรการ”จัดให้มีช่องทางที่ประชาชน เข้าถึงข้อมูลข่าวสารของ </w:t>
      </w:r>
      <w:proofErr w:type="spellStart"/>
      <w:r w:rsidR="004E4706">
        <w:rPr>
          <w:rFonts w:ascii="TH SarabunPSK" w:hAnsi="TH SarabunPSK" w:cs="TH SarabunPSK" w:hint="cs"/>
          <w:sz w:val="32"/>
          <w:szCs w:val="32"/>
          <w:cs/>
        </w:rPr>
        <w:t>ทต</w:t>
      </w:r>
      <w:proofErr w:type="spellEnd"/>
      <w:r w:rsidR="004E4706">
        <w:rPr>
          <w:rFonts w:ascii="TH SarabunPSK" w:hAnsi="TH SarabunPSK" w:cs="TH SarabunPSK" w:hint="cs"/>
          <w:sz w:val="32"/>
          <w:szCs w:val="32"/>
          <w:cs/>
        </w:rPr>
        <w:t>.เสือโฮก</w:t>
      </w:r>
    </w:p>
    <w:p w:rsidR="003B1F18" w:rsidRDefault="003B1F18" w:rsidP="00EB5F7D">
      <w:pPr>
        <w:spacing w:after="0" w:line="240" w:lineRule="auto"/>
        <w:ind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๑๗.</w:t>
      </w:r>
      <w:r w:rsidR="004E4706">
        <w:rPr>
          <w:rFonts w:ascii="TH SarabunPSK" w:hAnsi="TH SarabunPSK" w:cs="TH SarabunPSK" w:hint="cs"/>
          <w:sz w:val="32"/>
          <w:szCs w:val="32"/>
          <w:cs/>
        </w:rPr>
        <w:t xml:space="preserve">มาตรการแต่งตั้งคณะกรรมการสนับสนุนการจัดทำแผนพัฒนา </w:t>
      </w:r>
      <w:proofErr w:type="spellStart"/>
      <w:r w:rsidR="004E4706">
        <w:rPr>
          <w:rFonts w:ascii="TH SarabunPSK" w:hAnsi="TH SarabunPSK" w:cs="TH SarabunPSK" w:hint="cs"/>
          <w:sz w:val="32"/>
          <w:szCs w:val="32"/>
          <w:cs/>
        </w:rPr>
        <w:t>ทต</w:t>
      </w:r>
      <w:proofErr w:type="spellEnd"/>
      <w:r w:rsidR="004E4706">
        <w:rPr>
          <w:rFonts w:ascii="TH SarabunPSK" w:hAnsi="TH SarabunPSK" w:cs="TH SarabunPSK" w:hint="cs"/>
          <w:sz w:val="32"/>
          <w:szCs w:val="32"/>
          <w:cs/>
        </w:rPr>
        <w:t>.เสือโฮก</w:t>
      </w:r>
    </w:p>
    <w:p w:rsidR="004E4706" w:rsidRDefault="004E4706" w:rsidP="00EB5F7D">
      <w:pPr>
        <w:spacing w:after="0" w:line="240" w:lineRule="auto"/>
        <w:ind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๑๘.โครงการประชุมประชาคมหมู่บ้านประชาคมตำบลประจำปี</w:t>
      </w:r>
    </w:p>
    <w:p w:rsidR="004E4706" w:rsidRDefault="004E4706" w:rsidP="00EB5F7D">
      <w:pPr>
        <w:spacing w:after="0" w:line="240" w:lineRule="auto"/>
        <w:ind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๑๙.โครงการส่งเสริมและสนับสนุนการจัดทำแผนพัฒนาชุมชน</w:t>
      </w:r>
    </w:p>
    <w:p w:rsidR="004E4706" w:rsidRDefault="004E4706" w:rsidP="00EB5F7D">
      <w:pPr>
        <w:spacing w:after="0" w:line="240" w:lineRule="auto"/>
        <w:ind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๐.มาตรการตรวจสอบโดยคณะกรรมการประเมินผลการปฏิบัติการตามหลักเกณฑ์และวิธีการบริหารกิจการบ้านเมืองที่ดี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ท.ต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.เสือโฮก</w:t>
      </w:r>
    </w:p>
    <w:p w:rsidR="004E4706" w:rsidRDefault="004E4706" w:rsidP="00EB5F7D">
      <w:pPr>
        <w:spacing w:after="0" w:line="240" w:lineRule="auto"/>
        <w:ind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๒๑.โครงการจัดทำรายงานควบคุมภายใน</w:t>
      </w:r>
    </w:p>
    <w:p w:rsidR="001507E9" w:rsidRDefault="001507E9" w:rsidP="001507E9">
      <w:pPr>
        <w:spacing w:after="0" w:line="240" w:lineRule="auto"/>
        <w:ind w:firstLine="7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๒๒.โครงการอบรมให้ความรู้ด้านระเบียบกฎหมาย ท้องถิ่นผู้บริหารและสมาชิกสภาและพนักงานเทศบาล</w:t>
      </w:r>
    </w:p>
    <w:p w:rsidR="00900745" w:rsidRDefault="00900745" w:rsidP="00900745">
      <w:pPr>
        <w:pStyle w:val="1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00745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ซึ่งการดำเนินการตามแผนการป้องกันการทุจริตดังกล่าวพบว่ามีปัญหา อุปสรรคและแนวทางการแก้ไขในการดำเนินการตามแผน</w:t>
      </w:r>
      <w:proofErr w:type="spellStart"/>
      <w:r w:rsidRPr="00900745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ปฎิบัติ</w:t>
      </w:r>
      <w:proofErr w:type="spellEnd"/>
      <w:r w:rsidRPr="00900745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การป้องกันการทุจริต ดังนี้</w:t>
      </w:r>
    </w:p>
    <w:p w:rsidR="00900745" w:rsidRDefault="00900745" w:rsidP="009D3AD6">
      <w:pPr>
        <w:spacing w:after="0" w:line="240" w:lineRule="auto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ab/>
      </w:r>
      <w:r w:rsidR="009D3AD6">
        <w:rPr>
          <w:rFonts w:ascii="TH SarabunPSK" w:hAnsi="TH SarabunPSK" w:cs="TH SarabunPSK" w:hint="cs"/>
          <w:sz w:val="32"/>
          <w:szCs w:val="32"/>
          <w:cs/>
          <w:lang w:eastAsia="zh-CN"/>
        </w:rPr>
        <w:t>๑.ปัญหาและอุปสรรคในการดำเนินการตามแผนป้องกันการทุจริต</w:t>
      </w:r>
    </w:p>
    <w:p w:rsidR="009D3AD6" w:rsidRDefault="009D3AD6" w:rsidP="009D3AD6">
      <w:pPr>
        <w:spacing w:after="0" w:line="240" w:lineRule="auto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ab/>
        <w:t>-ปัญหาเรื่องร้องเรียน-ร้องทุกข์ พบว่าเรื่องร้องเรียนส่วนมากเป็นเรื่องเกี่ยวกับไฟฟ้าสาธารณะชำรุด ซึ่งหากไม่ได้รับการแก้ไขปัญหาได้ทันท่วงที อาจทำให้เกิดความไม่ปลอดภัยในชีวิตและทรัพย์สินของประชาชนในเขตพื้นที่ได้</w:t>
      </w:r>
    </w:p>
    <w:p w:rsidR="009D3AD6" w:rsidRDefault="009D3AD6" w:rsidP="009D3AD6">
      <w:pPr>
        <w:spacing w:after="0" w:line="240" w:lineRule="auto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ab/>
        <w:t>-เจ้าหน้าที่ไม่มีความรู้ ความเข้าใจเกี่ยวกับระบบการควบคุมภายในที่ดีพอ และคิดว่าระบบการควบคุมภายในจะเกี่ยวกับการควบคุมทางด้านการเงินเท่านั้น</w:t>
      </w:r>
    </w:p>
    <w:p w:rsidR="009D3AD6" w:rsidRDefault="009D3AD6" w:rsidP="00FA1869">
      <w:pPr>
        <w:spacing w:after="0" w:line="240" w:lineRule="auto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ab/>
        <w:t>-การอบรมเจ้าหน้าที่ทางด้านการส่งเสริมคุณธรรม จริยธรรมตามหลัก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ธรรมาภิ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บาลบางครั้งเจ้าหน้าที่มีภารกิจที่จะต้องปฏิบัติ ทำให้เจ้าหน้าที่เข้ารับการอบรมไม่ครบตามหลักสูตรที่กำหนดไว้</w:t>
      </w:r>
    </w:p>
    <w:p w:rsidR="009D3AD6" w:rsidRDefault="009D3AD6" w:rsidP="00FA1869">
      <w:pPr>
        <w:spacing w:after="0" w:line="240" w:lineRule="auto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ab/>
        <w:t>๒.แนวทางการแก้ไขในการดำเนินการตามแผนป้องกันการทุจริต</w:t>
      </w:r>
    </w:p>
    <w:p w:rsidR="009D3AD6" w:rsidRDefault="009D3AD6" w:rsidP="009D3AD6">
      <w:pPr>
        <w:spacing w:after="0" w:line="240" w:lineRule="auto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ab/>
        <w:t>-ควรเพิ่มจำนวนบุคลากรที่มีความชำนาญงานให้เพียงพอ เหมาะสมกับงาน</w:t>
      </w:r>
    </w:p>
    <w:p w:rsidR="009D3AD6" w:rsidRDefault="009D3AD6" w:rsidP="009D3AD6">
      <w:pPr>
        <w:spacing w:after="0" w:line="240" w:lineRule="auto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ab/>
        <w:t>-ควรยกย่องและเชิดชูเกียรติผู้ได้รับคัดเลือกเป็นผู้ปฎิบัติตามมาตรฐานทางคุณธรรมและจริยธรรม</w:t>
      </w:r>
    </w:p>
    <w:p w:rsidR="009D3AD6" w:rsidRDefault="009D3AD6" w:rsidP="009D3AD6">
      <w:pPr>
        <w:spacing w:after="0" w:line="240" w:lineRule="auto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ab/>
        <w:t>-ควรจัดการฝึกอบรมเจ้าหน้าที่ผู้รับผิดชอบงานป้องกันและปราบปรามการทุจริต</w:t>
      </w:r>
    </w:p>
    <w:p w:rsidR="009D3AD6" w:rsidRDefault="009D3AD6" w:rsidP="009D3AD6">
      <w:pPr>
        <w:spacing w:after="0" w:line="240" w:lineRule="auto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ab/>
        <w:t>-ควรจะกำหนดให้หน่วยงานต่างๆรายงานผลการดำเนินงานป้องกันการทุจริตของหน่วยงานให้ทราบทุกเดือน เพื่อจะได้นำข้อมูลที่ได้รับมาวิเคราะห์ในการจัดทำแผนปฏิบัติการการป้องกันการทุจริตและหาแนวทางการป้องกันการทุจริตและประพฤติมิชอบในวงการภายในเทศบาลตำบลเสือโฮก ให้มีประสิทธิภาพ</w:t>
      </w:r>
    </w:p>
    <w:p w:rsidR="00EB5F7D" w:rsidRPr="00900745" w:rsidRDefault="00EB5F7D" w:rsidP="009D3AD6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ab/>
        <w:t>-แจ้งทุกส่วนราชการให้การสนับสนุนตามแผนปฏิบัติการป้องกันการทุจริต</w:t>
      </w:r>
    </w:p>
    <w:p w:rsidR="00900745" w:rsidRDefault="00900745" w:rsidP="00900745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จึงเรียนมาเพื่อ</w:t>
      </w:r>
      <w:r w:rsidR="009D3AD6">
        <w:rPr>
          <w:rFonts w:ascii="TH SarabunPSK" w:hAnsi="TH SarabunPSK" w:cs="TH SarabunPSK" w:hint="cs"/>
          <w:sz w:val="32"/>
          <w:szCs w:val="32"/>
          <w:cs/>
        </w:rPr>
        <w:t>โปรดทราบ</w:t>
      </w:r>
    </w:p>
    <w:p w:rsidR="00900745" w:rsidRPr="001507E9" w:rsidRDefault="00900745" w:rsidP="00900745">
      <w:pPr>
        <w:spacing w:after="0" w:line="240" w:lineRule="auto"/>
        <w:rPr>
          <w:rFonts w:ascii="Angsana New" w:hAnsi="Angsana New"/>
          <w:szCs w:val="22"/>
        </w:rPr>
      </w:pP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            </w:t>
      </w:r>
    </w:p>
    <w:p w:rsidR="00900745" w:rsidRDefault="00900745" w:rsidP="0090074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(</w:t>
      </w:r>
      <w:r>
        <w:rPr>
          <w:rFonts w:ascii="TH SarabunPSK" w:hAnsi="TH SarabunPSK" w:cs="TH SarabunPSK" w:hint="cs"/>
          <w:sz w:val="32"/>
          <w:szCs w:val="32"/>
          <w:cs/>
        </w:rPr>
        <w:t>นางสาวรัตติกา  สีน้ำเงิน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:rsidR="00102D1B" w:rsidRPr="001507E9" w:rsidRDefault="00900745" w:rsidP="00120BE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หัวหน้าฝ่ายอำนวยการ</w:t>
      </w:r>
      <w:r w:rsidR="00120BEB">
        <w:rPr>
          <w:rFonts w:ascii="TH SarabunPSK" w:hAnsi="TH SarabunPSK" w:cs="TH SarabunPSK"/>
          <w:sz w:val="32"/>
          <w:szCs w:val="32"/>
          <w:cs/>
        </w:rPr>
        <w:tab/>
        <w:t xml:space="preserve">                      </w:t>
      </w:r>
    </w:p>
    <w:p w:rsidR="00EB5F7D" w:rsidRPr="004F2C45" w:rsidRDefault="00EB5F7D" w:rsidP="001507E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067A03">
        <w:rPr>
          <w:rFonts w:ascii="TH SarabunPSK" w:hAnsi="TH SarabunPSK" w:cs="TH SarabunPSK"/>
          <w:sz w:val="32"/>
          <w:szCs w:val="32"/>
          <w:cs/>
        </w:rPr>
        <w:t xml:space="preserve">ความเห็นปลัดเทศบาล </w:t>
      </w:r>
      <w:r w:rsidRPr="00067A03">
        <w:rPr>
          <w:rFonts w:ascii="TH SarabunPSK" w:hAnsi="TH SarabunPSK" w:cs="TH SarabunPSK"/>
          <w:sz w:val="32"/>
          <w:szCs w:val="32"/>
        </w:rPr>
        <w:t>…………………..………………………………………………………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</w:t>
      </w:r>
    </w:p>
    <w:p w:rsidR="00EB5F7D" w:rsidRPr="00067A03" w:rsidRDefault="00EB5F7D" w:rsidP="001507E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  <w:r w:rsidRPr="00067A03">
        <w:rPr>
          <w:rFonts w:ascii="TH SarabunPSK" w:hAnsi="TH SarabunPSK" w:cs="TH SarabunPSK"/>
          <w:b/>
          <w:bCs/>
          <w:sz w:val="32"/>
          <w:szCs w:val="32"/>
        </w:rPr>
        <w:tab/>
        <w:t xml:space="preserve"> </w:t>
      </w:r>
    </w:p>
    <w:p w:rsidR="00EB5F7D" w:rsidRPr="00067A03" w:rsidRDefault="00EB5F7D" w:rsidP="00EB5F7D">
      <w:pPr>
        <w:spacing w:after="0" w:line="240" w:lineRule="auto"/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67A03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067A03">
        <w:rPr>
          <w:rFonts w:ascii="TH SarabunPSK" w:hAnsi="TH SarabunPSK" w:cs="TH SarabunPSK"/>
          <w:sz w:val="32"/>
          <w:szCs w:val="32"/>
          <w:cs/>
        </w:rPr>
        <w:t>จ.อ</w:t>
      </w:r>
      <w:proofErr w:type="spellEnd"/>
      <w:r w:rsidRPr="00067A03">
        <w:rPr>
          <w:rFonts w:ascii="TH SarabunPSK" w:hAnsi="TH SarabunPSK" w:cs="TH SarabunPSK"/>
          <w:sz w:val="32"/>
          <w:szCs w:val="32"/>
          <w:cs/>
        </w:rPr>
        <w:t>.</w:t>
      </w:r>
      <w:r w:rsidRPr="00067A03">
        <w:rPr>
          <w:rFonts w:ascii="TH SarabunPSK" w:hAnsi="TH SarabunPSK" w:cs="TH SarabunPSK"/>
          <w:sz w:val="32"/>
          <w:szCs w:val="32"/>
        </w:rPr>
        <w:tab/>
      </w:r>
      <w:r w:rsidRPr="00067A03">
        <w:rPr>
          <w:rFonts w:ascii="TH SarabunPSK" w:hAnsi="TH SarabunPSK" w:cs="TH SarabunPSK"/>
          <w:sz w:val="32"/>
          <w:szCs w:val="32"/>
        </w:rPr>
        <w:tab/>
      </w:r>
    </w:p>
    <w:p w:rsidR="00EB5F7D" w:rsidRPr="00067A03" w:rsidRDefault="00EB5F7D" w:rsidP="00EB5F7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067A03">
        <w:rPr>
          <w:rFonts w:ascii="TH SarabunPSK" w:hAnsi="TH SarabunPSK" w:cs="TH SarabunPSK"/>
          <w:sz w:val="32"/>
          <w:szCs w:val="32"/>
          <w:cs/>
        </w:rPr>
        <w:t>( ทรงศักดิ์  น่วมทิม )</w:t>
      </w:r>
    </w:p>
    <w:p w:rsidR="00EB5F7D" w:rsidRPr="00067A03" w:rsidRDefault="00EB5F7D" w:rsidP="001507E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067A03">
        <w:rPr>
          <w:rFonts w:ascii="TH SarabunPSK" w:hAnsi="TH SarabunPSK" w:cs="TH SarabunPSK"/>
          <w:sz w:val="32"/>
          <w:szCs w:val="32"/>
          <w:cs/>
        </w:rPr>
        <w:t>ปลัดเทศบาลตำบลเสือโฮก</w:t>
      </w:r>
    </w:p>
    <w:p w:rsidR="00EB5F7D" w:rsidRDefault="00EB5F7D" w:rsidP="001507E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ความเห็น</w:t>
      </w:r>
      <w:r>
        <w:rPr>
          <w:rFonts w:ascii="TH SarabunPSK" w:hAnsi="TH SarabunPSK" w:cs="TH SarabunPSK"/>
          <w:sz w:val="32"/>
          <w:szCs w:val="32"/>
          <w:cs/>
        </w:rPr>
        <w:t>นายกเทศมนตรีตำบลเสือโฮก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r>
        <w:rPr>
          <w:rFonts w:ascii="TH SarabunPSK" w:hAnsi="TH SarabunPSK" w:cs="TH SarabunPSK"/>
          <w:sz w:val="32"/>
          <w:szCs w:val="32"/>
        </w:rPr>
        <w:t>…………………..………………………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:rsidR="00120BEB" w:rsidRDefault="00EB5F7D" w:rsidP="001507E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  <w:r w:rsidR="00120BEB">
        <w:rPr>
          <w:rFonts w:ascii="TH SarabunPSK" w:hAnsi="TH SarabunPSK" w:cs="TH SarabunPSK"/>
          <w:sz w:val="32"/>
          <w:szCs w:val="32"/>
          <w:cs/>
        </w:rPr>
        <w:tab/>
      </w:r>
    </w:p>
    <w:p w:rsidR="00EB5F7D" w:rsidRDefault="00EB5F7D" w:rsidP="00120BE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20BEB" w:rsidRDefault="00EB5F7D" w:rsidP="001A215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สายัณ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พูล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เพิ่ม)</w:t>
      </w:r>
    </w:p>
    <w:p w:rsidR="00EB5F7D" w:rsidRDefault="00EB5F7D" w:rsidP="001A215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นายกเทศมนตรีตำบลเสือโฮก</w:t>
      </w:r>
    </w:p>
    <w:p w:rsidR="00FA1869" w:rsidRDefault="00FA1869" w:rsidP="001A215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507E9" w:rsidRDefault="001507E9" w:rsidP="001A215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344CD" w:rsidRDefault="005344CD" w:rsidP="00E768A9">
      <w:pPr>
        <w:spacing w:after="0"/>
        <w:jc w:val="center"/>
        <w:rPr>
          <w:rFonts w:ascii="TH SarabunPSK" w:hAnsi="TH SarabunPSK" w:cs="TH SarabunPSK" w:hint="cs"/>
          <w:sz w:val="32"/>
          <w:szCs w:val="32"/>
        </w:rPr>
      </w:pPr>
    </w:p>
    <w:p w:rsidR="00B12B82" w:rsidRPr="00E768A9" w:rsidRDefault="00E768A9" w:rsidP="00E768A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E768A9">
        <w:rPr>
          <w:rFonts w:ascii="TH SarabunPSK" w:hAnsi="TH SarabunPSK" w:cs="TH SarabunPSK"/>
          <w:sz w:val="32"/>
          <w:szCs w:val="32"/>
          <w:cs/>
        </w:rPr>
        <w:t>รายงานสรุปผล และการวิเคราะห์ผลการดำเนินงาน</w:t>
      </w:r>
    </w:p>
    <w:p w:rsidR="00E768A9" w:rsidRPr="00E768A9" w:rsidRDefault="00E768A9" w:rsidP="00E768A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E768A9">
        <w:rPr>
          <w:rFonts w:ascii="TH SarabunPSK" w:hAnsi="TH SarabunPSK" w:cs="TH SarabunPSK"/>
          <w:sz w:val="32"/>
          <w:szCs w:val="32"/>
          <w:cs/>
        </w:rPr>
        <w:t>ตามแผนปฏิบัติการป้องกันการทุจริต  เทศบาลตำบลเสือโฮก</w:t>
      </w:r>
    </w:p>
    <w:p w:rsidR="00E768A9" w:rsidRDefault="00464071" w:rsidP="00E768A9">
      <w:pPr>
        <w:spacing w:after="0"/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ประจำปีงบประมาณ ๒๕</w:t>
      </w:r>
      <w:r w:rsidR="001507E9">
        <w:rPr>
          <w:rFonts w:ascii="TH SarabunPSK" w:hAnsi="TH SarabunPSK" w:cs="TH SarabunPSK" w:hint="cs"/>
          <w:sz w:val="32"/>
          <w:szCs w:val="32"/>
          <w:cs/>
        </w:rPr>
        <w:t>๖๐</w:t>
      </w:r>
    </w:p>
    <w:p w:rsidR="00D34759" w:rsidRPr="00D34759" w:rsidRDefault="00D34759" w:rsidP="00D3475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34759">
        <w:rPr>
          <w:rFonts w:ascii="TH SarabunPSK" w:hAnsi="TH SarabunPSK" w:cs="TH SarabunPSK"/>
          <w:sz w:val="32"/>
          <w:szCs w:val="32"/>
          <w:cs/>
        </w:rPr>
        <w:t>ตามที่</w:t>
      </w:r>
      <w:r w:rsidRPr="00D34759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เทศบาลตำบลเสือโฮก</w:t>
      </w:r>
      <w:r w:rsidRPr="00D34759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ได้จัดท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D34759">
        <w:rPr>
          <w:rFonts w:ascii="TH SarabunPSK" w:hAnsi="TH SarabunPSK" w:cs="TH SarabunPSK"/>
          <w:sz w:val="32"/>
          <w:szCs w:val="32"/>
          <w:cs/>
        </w:rPr>
        <w:t>แผน</w:t>
      </w:r>
      <w:r>
        <w:rPr>
          <w:rFonts w:ascii="TH SarabunPSK" w:hAnsi="TH SarabunPSK" w:cs="TH SarabunPSK" w:hint="cs"/>
          <w:sz w:val="32"/>
          <w:szCs w:val="32"/>
          <w:cs/>
        </w:rPr>
        <w:t>ปฏิบัติการด้าน</w:t>
      </w:r>
      <w:r w:rsidR="001507E9">
        <w:rPr>
          <w:rFonts w:ascii="TH SarabunPSK" w:hAnsi="TH SarabunPSK" w:cs="TH SarabunPSK" w:hint="cs"/>
          <w:sz w:val="32"/>
          <w:szCs w:val="32"/>
          <w:cs/>
        </w:rPr>
        <w:t xml:space="preserve">การป้องกันการทุจริต ประจำปี ๒๕๖๐ ไตรมาสที่ ๑-๒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34759">
        <w:rPr>
          <w:rFonts w:ascii="TH SarabunPSK" w:hAnsi="TH SarabunPSK" w:cs="TH SarabunPSK"/>
          <w:sz w:val="32"/>
          <w:szCs w:val="32"/>
        </w:rPr>
        <w:t xml:space="preserve"> </w:t>
      </w:r>
      <w:r w:rsidRPr="00D34759">
        <w:rPr>
          <w:rFonts w:ascii="TH SarabunPSK" w:hAnsi="TH SarabunPSK" w:cs="TH SarabunPSK"/>
          <w:sz w:val="32"/>
          <w:szCs w:val="32"/>
          <w:cs/>
        </w:rPr>
        <w:t>โดยมีวัตถุประสงค์</w:t>
      </w:r>
    </w:p>
    <w:p w:rsidR="00D34759" w:rsidRDefault="00D34759" w:rsidP="00D3475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๑.เพื่อเป็นแนวทางในการพัฒนาบุคลากรของเทศบาลตำบลเสือโฮก ให้มีการปฏิบัติงานด้วยความซื่อสัตย์สุจริต โปร่งใส และมีความเข้มแข็งบริหารราชการ เกิดประโยชน์สุขแก่ประชาชนและยกระดับมาตรฐานในการป้องกันการทุจริตของเทศบาล</w:t>
      </w:r>
    </w:p>
    <w:p w:rsidR="00D34759" w:rsidRDefault="00D34759" w:rsidP="00D34759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เพื่อเป็นเครื่องมือในการพิจารณา ดำเนินกิจกรรมในการสร้างความตระหนักถึงปัญหาการทุจริตที่ส่งผลกระทบต่อองค์กร ให้แก่คณะผู้บริหาร พนักงานเทศบาลและลูกจ้างของเทศบาลตำบลเสือโฮก รวมถึงประชาชนในพื้นที่ และเสริมสร้างทัศนคติค่านิยมในความซื่อสัตย์ สุจริต คุณธรรมจริยธรรมและการมีส่วนร่วมในการป้องกันการทุจริต</w:t>
      </w:r>
    </w:p>
    <w:p w:rsidR="00D34759" w:rsidRDefault="00D34759" w:rsidP="00D34759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๓ เพื่อใช้เป็นแนวทางในการขยายผลหรือขยายเครือข่ายด้านการป้องกันการทุจริตไปยังองค์กรปกครองส่วนท้องถิ่นอื่น ๆ</w:t>
      </w:r>
    </w:p>
    <w:p w:rsidR="00E53161" w:rsidRPr="00733CB9" w:rsidRDefault="00D34759" w:rsidP="005344CD">
      <w:pPr>
        <w:tabs>
          <w:tab w:val="left" w:pos="216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ในการจัดทำแผนปฏิบัติการองค์กรปกครองส่วนท้องถิ่นดีเด่นด้านการป้องกันการทุจริตเทศบาลตำบลเสือโฮกได้กำหนดองค์ประกอบไว้ ๔ ด้าน ดังนี้</w:t>
      </w:r>
    </w:p>
    <w:p w:rsidR="005344CD" w:rsidRDefault="00D34759" w:rsidP="00D34759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D3475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โครงการ/กิจกรรม/มาตรการ และจำนวนงบประมาณที่ดำเนินการในปี </w:t>
      </w:r>
      <w:r w:rsidR="001507E9">
        <w:rPr>
          <w:rFonts w:ascii="TH SarabunPSK" w:hAnsi="TH SarabunPSK" w:cs="TH SarabunPSK" w:hint="cs"/>
          <w:b/>
          <w:bCs/>
          <w:sz w:val="32"/>
          <w:szCs w:val="32"/>
          <w:cs/>
        </w:rPr>
        <w:t>๒๕๖๐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34759">
        <w:rPr>
          <w:rFonts w:ascii="TH SarabunPSK" w:hAnsi="TH SarabunPSK" w:cs="TH SarabunPSK" w:hint="cs"/>
          <w:b/>
          <w:bCs/>
          <w:sz w:val="32"/>
          <w:szCs w:val="32"/>
          <w:cs/>
        </w:rPr>
        <w:t>แยกตามมิติดังนี้</w:t>
      </w:r>
    </w:p>
    <w:p w:rsidR="005344CD" w:rsidRDefault="005344CD" w:rsidP="005344C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มิติที่ ๑ การสร้างสังคมที่ไม่ทนต่อการทุจริต</w:t>
      </w:r>
    </w:p>
    <w:tbl>
      <w:tblPr>
        <w:tblStyle w:val="a6"/>
        <w:tblW w:w="10170" w:type="dxa"/>
        <w:tblInd w:w="-432" w:type="dxa"/>
        <w:tblLook w:val="04A0" w:firstRow="1" w:lastRow="0" w:firstColumn="1" w:lastColumn="0" w:noHBand="0" w:noVBand="1"/>
      </w:tblPr>
      <w:tblGrid>
        <w:gridCol w:w="2250"/>
        <w:gridCol w:w="1890"/>
        <w:gridCol w:w="2340"/>
        <w:gridCol w:w="1355"/>
        <w:gridCol w:w="2335"/>
      </w:tblGrid>
      <w:tr w:rsidR="005344CD" w:rsidTr="00DF7D34">
        <w:tc>
          <w:tcPr>
            <w:tcW w:w="2250" w:type="dxa"/>
          </w:tcPr>
          <w:p w:rsidR="005344CD" w:rsidRDefault="005344CD" w:rsidP="00DF7D3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กิจกรรม/โครงการ</w:t>
            </w:r>
          </w:p>
        </w:tc>
        <w:tc>
          <w:tcPr>
            <w:tcW w:w="1890" w:type="dxa"/>
          </w:tcPr>
          <w:p w:rsidR="005344CD" w:rsidRDefault="005344CD" w:rsidP="00DF7D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340" w:type="dxa"/>
          </w:tcPr>
          <w:p w:rsidR="005344CD" w:rsidRDefault="005344CD" w:rsidP="00DF7D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355" w:type="dxa"/>
          </w:tcPr>
          <w:p w:rsidR="005344CD" w:rsidRDefault="005344CD" w:rsidP="00DF7D3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หน่วยงานที่รับผิดชอบ</w:t>
            </w:r>
          </w:p>
        </w:tc>
        <w:tc>
          <w:tcPr>
            <w:tcW w:w="2335" w:type="dxa"/>
          </w:tcPr>
          <w:p w:rsidR="005344CD" w:rsidRDefault="005344CD" w:rsidP="00DF7D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ผลการดำเนินงาน</w:t>
            </w:r>
          </w:p>
        </w:tc>
      </w:tr>
      <w:tr w:rsidR="005344CD" w:rsidTr="00DF7D34">
        <w:tc>
          <w:tcPr>
            <w:tcW w:w="2250" w:type="dxa"/>
          </w:tcPr>
          <w:p w:rsidR="005344CD" w:rsidRDefault="005344CD" w:rsidP="00DF7D3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๑.โครงการบริหารงานตามหลัก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ธรรมาภิ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บาล</w:t>
            </w:r>
          </w:p>
        </w:tc>
        <w:tc>
          <w:tcPr>
            <w:tcW w:w="1890" w:type="dxa"/>
          </w:tcPr>
          <w:p w:rsidR="005344CD" w:rsidRDefault="005344CD" w:rsidP="00DF7D3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จำนวนผู้บริหาร,สมาชิกสภาและพนักงานเทศบาลที่เข้าร่วมโครงการ</w:t>
            </w:r>
          </w:p>
        </w:tc>
        <w:tc>
          <w:tcPr>
            <w:tcW w:w="2340" w:type="dxa"/>
          </w:tcPr>
          <w:p w:rsidR="005344CD" w:rsidRPr="007C5C67" w:rsidRDefault="005344CD" w:rsidP="00DF7D3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ผู้บริหารท้องถิ่น,สมาชิกสภา,พนักงานเทศบาล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๗๕ คน</w:t>
            </w:r>
          </w:p>
        </w:tc>
        <w:tc>
          <w:tcPr>
            <w:tcW w:w="1355" w:type="dxa"/>
          </w:tcPr>
          <w:p w:rsidR="005344CD" w:rsidRDefault="005344CD" w:rsidP="00DF7D3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  <w:p w:rsidR="005344CD" w:rsidRDefault="005344CD" w:rsidP="00DF7D3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44CD" w:rsidRPr="00A52E4A" w:rsidRDefault="005344CD" w:rsidP="00DF7D3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35" w:type="dxa"/>
          </w:tcPr>
          <w:p w:rsidR="005344CD" w:rsidRDefault="005344CD" w:rsidP="00DF7D3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อยู่ระหว่างดำเนินการ</w:t>
            </w:r>
          </w:p>
        </w:tc>
      </w:tr>
      <w:tr w:rsidR="005344CD" w:rsidTr="00DF7D34">
        <w:tc>
          <w:tcPr>
            <w:tcW w:w="2250" w:type="dxa"/>
          </w:tcPr>
          <w:p w:rsidR="005344CD" w:rsidRDefault="005344CD" w:rsidP="00DF7D3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๒.โครงการฝึกอบรมคุณธรรมจริยธรรมแก่ผู้บริหาร สมาชิกสภา และพนักงานเทศบาล</w:t>
            </w:r>
          </w:p>
        </w:tc>
        <w:tc>
          <w:tcPr>
            <w:tcW w:w="1890" w:type="dxa"/>
          </w:tcPr>
          <w:p w:rsidR="005344CD" w:rsidRDefault="005344CD" w:rsidP="00DF7D3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จำนวนผู้บริหาร,สมาชิกสภาและพนักงานเทศบาลที่เข้าร่วมโครงการ</w:t>
            </w:r>
          </w:p>
        </w:tc>
        <w:tc>
          <w:tcPr>
            <w:tcW w:w="2340" w:type="dxa"/>
          </w:tcPr>
          <w:p w:rsidR="005344CD" w:rsidRDefault="005344CD" w:rsidP="00DF7D3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ผู้บริหารท้องถิ่น,สมาชิกสภา,พนักงานเทศบาลจำนวน ๗๕ คน</w:t>
            </w:r>
          </w:p>
        </w:tc>
        <w:tc>
          <w:tcPr>
            <w:tcW w:w="1355" w:type="dxa"/>
          </w:tcPr>
          <w:p w:rsidR="005344CD" w:rsidRDefault="005344CD" w:rsidP="00DF7D3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2335" w:type="dxa"/>
          </w:tcPr>
          <w:p w:rsidR="005344CD" w:rsidRDefault="005344CD" w:rsidP="00DF7D3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ผู้บริหาร,สมาชิกสภาเทศบาลและพนักงานเข้าร่วมจำนวน ๗๐ คน</w:t>
            </w:r>
          </w:p>
        </w:tc>
      </w:tr>
      <w:tr w:rsidR="005344CD" w:rsidTr="00DF7D34">
        <w:tc>
          <w:tcPr>
            <w:tcW w:w="2250" w:type="dxa"/>
          </w:tcPr>
          <w:p w:rsidR="005344CD" w:rsidRDefault="005344CD" w:rsidP="00DF7D3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๓.โครงการปลูกต้นไม้และปล่อยพันธ์ปลาเฉลิมพระเกียรติฯ</w:t>
            </w:r>
          </w:p>
        </w:tc>
        <w:tc>
          <w:tcPr>
            <w:tcW w:w="1890" w:type="dxa"/>
          </w:tcPr>
          <w:p w:rsidR="005344CD" w:rsidRDefault="005344CD" w:rsidP="00DF7D3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จำนวนประชาชนเข้าร่วมโครงการ</w:t>
            </w:r>
          </w:p>
        </w:tc>
        <w:tc>
          <w:tcPr>
            <w:tcW w:w="2340" w:type="dxa"/>
          </w:tcPr>
          <w:p w:rsidR="005344CD" w:rsidRDefault="005344CD" w:rsidP="00DF7D3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ประชาชนในเขตเทศบาลตำบลเสือโฮก จำนวน ๑๐๐ คน</w:t>
            </w:r>
          </w:p>
        </w:tc>
        <w:tc>
          <w:tcPr>
            <w:tcW w:w="1355" w:type="dxa"/>
          </w:tcPr>
          <w:p w:rsidR="005344CD" w:rsidRDefault="005344CD" w:rsidP="00DF7D3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2335" w:type="dxa"/>
          </w:tcPr>
          <w:p w:rsidR="005344CD" w:rsidRDefault="005344CD" w:rsidP="00DF7D3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ประชาชนเข้าร่วมจำนวน ๑๐๐ คน</w:t>
            </w:r>
          </w:p>
        </w:tc>
      </w:tr>
      <w:tr w:rsidR="005344CD" w:rsidTr="00DF7D34">
        <w:tc>
          <w:tcPr>
            <w:tcW w:w="2250" w:type="dxa"/>
          </w:tcPr>
          <w:p w:rsidR="005344CD" w:rsidRDefault="005344CD" w:rsidP="00DF7D3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๔.โครงการปลูกผักริมรั้วสวนครัวข้างบ้าน</w:t>
            </w:r>
          </w:p>
        </w:tc>
        <w:tc>
          <w:tcPr>
            <w:tcW w:w="1890" w:type="dxa"/>
          </w:tcPr>
          <w:p w:rsidR="005344CD" w:rsidRDefault="005344CD" w:rsidP="00DF7D3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จำนวนประชาชนเข้าร่วมโครงการ</w:t>
            </w:r>
          </w:p>
        </w:tc>
        <w:tc>
          <w:tcPr>
            <w:tcW w:w="2340" w:type="dxa"/>
          </w:tcPr>
          <w:p w:rsidR="005344CD" w:rsidRDefault="005344CD" w:rsidP="00DF7D3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ประชาชนในเขตเทศบาลตำบลเสือโฮก</w:t>
            </w:r>
          </w:p>
          <w:p w:rsidR="005344CD" w:rsidRPr="008341A9" w:rsidRDefault="005344CD" w:rsidP="00DF7D3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5" w:type="dxa"/>
          </w:tcPr>
          <w:p w:rsidR="005344CD" w:rsidRPr="00A52E4A" w:rsidRDefault="005344CD" w:rsidP="00DF7D3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2335" w:type="dxa"/>
          </w:tcPr>
          <w:p w:rsidR="005344CD" w:rsidRPr="0035640B" w:rsidRDefault="005344CD" w:rsidP="00DF7D3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ยังไม่ได้ดำเนินการ</w:t>
            </w:r>
          </w:p>
        </w:tc>
      </w:tr>
      <w:tr w:rsidR="005344CD" w:rsidRPr="00DE373B" w:rsidTr="00DF7D34">
        <w:tc>
          <w:tcPr>
            <w:tcW w:w="2250" w:type="dxa"/>
          </w:tcPr>
          <w:p w:rsidR="005344CD" w:rsidRDefault="005344CD" w:rsidP="00DF7D3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๕. โครงการสร้างฝึกอาชีพสร้างรายได้ตามแนวทางเศรษฐกิจพอเพียง</w:t>
            </w:r>
          </w:p>
        </w:tc>
        <w:tc>
          <w:tcPr>
            <w:tcW w:w="1890" w:type="dxa"/>
          </w:tcPr>
          <w:p w:rsidR="005344CD" w:rsidRDefault="005344CD" w:rsidP="00DF7D3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จำนวนประชาชนที่ประกอบอาชีพตามแนวทางเศรษฐกิจพอเพียง</w:t>
            </w:r>
          </w:p>
        </w:tc>
        <w:tc>
          <w:tcPr>
            <w:tcW w:w="2340" w:type="dxa"/>
          </w:tcPr>
          <w:p w:rsidR="005344CD" w:rsidRPr="007C5C67" w:rsidRDefault="005344CD" w:rsidP="00DF7D3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ประชาชนในเขตเทศบาลตำบลเสือโฮก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๓๐ ราย</w:t>
            </w:r>
          </w:p>
        </w:tc>
        <w:tc>
          <w:tcPr>
            <w:tcW w:w="1355" w:type="dxa"/>
          </w:tcPr>
          <w:p w:rsidR="005344CD" w:rsidRDefault="005344CD" w:rsidP="00DF7D3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2335" w:type="dxa"/>
          </w:tcPr>
          <w:p w:rsidR="005344CD" w:rsidRDefault="005344CD" w:rsidP="00DF7D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5344CD" w:rsidRPr="00DE373B" w:rsidTr="00DF7D34">
        <w:tc>
          <w:tcPr>
            <w:tcW w:w="2250" w:type="dxa"/>
          </w:tcPr>
          <w:p w:rsidR="005344CD" w:rsidRPr="00186BBB" w:rsidRDefault="005344CD" w:rsidP="00DF7D3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๖.โครงการคุณธรรมสานสายใยครอบครัว</w:t>
            </w:r>
          </w:p>
        </w:tc>
        <w:tc>
          <w:tcPr>
            <w:tcW w:w="1890" w:type="dxa"/>
          </w:tcPr>
          <w:p w:rsidR="005344CD" w:rsidRDefault="005344CD" w:rsidP="00DF7D3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จำนวนครอบครัวที่เข้ารับการอบรม</w:t>
            </w:r>
          </w:p>
        </w:tc>
        <w:tc>
          <w:tcPr>
            <w:tcW w:w="2340" w:type="dxa"/>
          </w:tcPr>
          <w:p w:rsidR="005344CD" w:rsidRPr="007C5C67" w:rsidRDefault="005344CD" w:rsidP="00DF7D3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ประชาชนในเขตเทศบาลตำบลเสือโฮก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๘๐ คน</w:t>
            </w:r>
          </w:p>
        </w:tc>
        <w:tc>
          <w:tcPr>
            <w:tcW w:w="1355" w:type="dxa"/>
          </w:tcPr>
          <w:p w:rsidR="005344CD" w:rsidRDefault="005344CD" w:rsidP="00DF7D3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2335" w:type="dxa"/>
          </w:tcPr>
          <w:p w:rsidR="005344CD" w:rsidRDefault="005344CD" w:rsidP="00DF7D3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ยังไม่ได้ดำเนินการ</w:t>
            </w:r>
          </w:p>
        </w:tc>
      </w:tr>
      <w:tr w:rsidR="005344CD" w:rsidRPr="00DE373B" w:rsidTr="00DF7D34">
        <w:tc>
          <w:tcPr>
            <w:tcW w:w="2250" w:type="dxa"/>
          </w:tcPr>
          <w:p w:rsidR="005344CD" w:rsidRDefault="005344CD" w:rsidP="00DF7D3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๗.โครงการพาลูกจูงหลานเข้าวัด</w:t>
            </w:r>
          </w:p>
        </w:tc>
        <w:tc>
          <w:tcPr>
            <w:tcW w:w="1890" w:type="dxa"/>
          </w:tcPr>
          <w:p w:rsidR="005344CD" w:rsidRDefault="005344CD" w:rsidP="00DF7D3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จำนวนประชาชนที่เข้าร่วมกิจกรรม</w:t>
            </w:r>
          </w:p>
        </w:tc>
        <w:tc>
          <w:tcPr>
            <w:tcW w:w="2340" w:type="dxa"/>
          </w:tcPr>
          <w:p w:rsidR="005344CD" w:rsidRPr="007C5C67" w:rsidRDefault="005344CD" w:rsidP="00DF7D3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ประชาชนเยาวชน ในเขตเทศบาลตำบลเสือโฮก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๑๘๐ คน</w:t>
            </w:r>
          </w:p>
        </w:tc>
        <w:tc>
          <w:tcPr>
            <w:tcW w:w="1355" w:type="dxa"/>
          </w:tcPr>
          <w:p w:rsidR="005344CD" w:rsidRDefault="005344CD" w:rsidP="00DF7D3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2335" w:type="dxa"/>
          </w:tcPr>
          <w:p w:rsidR="005344CD" w:rsidRDefault="005344CD" w:rsidP="00DF7D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5344CD" w:rsidRPr="00DE373B" w:rsidTr="00DF7D34">
        <w:tc>
          <w:tcPr>
            <w:tcW w:w="2250" w:type="dxa"/>
          </w:tcPr>
          <w:p w:rsidR="005344CD" w:rsidRDefault="005344CD" w:rsidP="00DF7D3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๘.โครงการสร้างภูมิคุ้มกันทางสังคมให้เด็กและเยาวชน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.เสือโฮก</w:t>
            </w:r>
          </w:p>
        </w:tc>
        <w:tc>
          <w:tcPr>
            <w:tcW w:w="1890" w:type="dxa"/>
          </w:tcPr>
          <w:p w:rsidR="005344CD" w:rsidRDefault="005344CD" w:rsidP="00DF7D3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ร้อยละของเด็กและเยาวชนที่มีภูมิคุ้มกันทางสังคม</w:t>
            </w:r>
          </w:p>
        </w:tc>
        <w:tc>
          <w:tcPr>
            <w:tcW w:w="2340" w:type="dxa"/>
          </w:tcPr>
          <w:p w:rsidR="005344CD" w:rsidRPr="00F01FAA" w:rsidRDefault="005344CD" w:rsidP="00DF7D3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เด็กและเยาวชนในเขตเทศบาลตำบลเสือโฮก</w:t>
            </w:r>
          </w:p>
        </w:tc>
        <w:tc>
          <w:tcPr>
            <w:tcW w:w="1355" w:type="dxa"/>
          </w:tcPr>
          <w:p w:rsidR="005344CD" w:rsidRDefault="005344CD" w:rsidP="00DF7D3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2335" w:type="dxa"/>
          </w:tcPr>
          <w:p w:rsidR="005344CD" w:rsidRDefault="005344CD" w:rsidP="00DF7D3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ยังไม่ได้ดำเนินการ </w:t>
            </w:r>
          </w:p>
        </w:tc>
      </w:tr>
      <w:tr w:rsidR="005344CD" w:rsidRPr="00DE373B" w:rsidTr="00DF7D34">
        <w:tc>
          <w:tcPr>
            <w:tcW w:w="2250" w:type="dxa"/>
          </w:tcPr>
          <w:p w:rsidR="005344CD" w:rsidRDefault="005344CD" w:rsidP="00DF7D3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.โครงการสร้างภูมิคุ้มกันทางสังคมให้เด็กและเยาวชนตำบลเสือโฮก(กิจกรรมส่งเสริมการเรียนรู้ปรัชญาเศรษฐกิจพอเพียง</w:t>
            </w:r>
          </w:p>
        </w:tc>
        <w:tc>
          <w:tcPr>
            <w:tcW w:w="1890" w:type="dxa"/>
          </w:tcPr>
          <w:p w:rsidR="005344CD" w:rsidRDefault="005344CD" w:rsidP="00DF7D3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จำนวนเด็กและเยาวชนเข้าร่วมกิจกรรม</w:t>
            </w:r>
          </w:p>
        </w:tc>
        <w:tc>
          <w:tcPr>
            <w:tcW w:w="2340" w:type="dxa"/>
          </w:tcPr>
          <w:p w:rsidR="005344CD" w:rsidRPr="00F01FAA" w:rsidRDefault="005344CD" w:rsidP="00DF7D3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เด็กและเยาวชนในเขตเทศบาลตำบลเสือโฮก จำนวน ๑๐๐คน</w:t>
            </w:r>
          </w:p>
        </w:tc>
        <w:tc>
          <w:tcPr>
            <w:tcW w:w="1355" w:type="dxa"/>
          </w:tcPr>
          <w:p w:rsidR="005344CD" w:rsidRDefault="005344CD" w:rsidP="00DF7D3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2335" w:type="dxa"/>
          </w:tcPr>
          <w:p w:rsidR="005344CD" w:rsidRDefault="005344CD" w:rsidP="00DF7D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5344CD" w:rsidRPr="00DE373B" w:rsidTr="00DF7D34">
        <w:tc>
          <w:tcPr>
            <w:tcW w:w="2250" w:type="dxa"/>
          </w:tcPr>
          <w:p w:rsidR="005344CD" w:rsidRDefault="005344CD" w:rsidP="00DF7D3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90" w:type="dxa"/>
          </w:tcPr>
          <w:p w:rsidR="005344CD" w:rsidRDefault="005344CD" w:rsidP="00DF7D3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2340" w:type="dxa"/>
          </w:tcPr>
          <w:p w:rsidR="005344CD" w:rsidRDefault="005344CD" w:rsidP="00DF7D3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๙      โครงการ</w:t>
            </w:r>
          </w:p>
        </w:tc>
        <w:tc>
          <w:tcPr>
            <w:tcW w:w="1355" w:type="dxa"/>
          </w:tcPr>
          <w:p w:rsidR="005344CD" w:rsidRDefault="005344CD" w:rsidP="00DF7D3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35" w:type="dxa"/>
          </w:tcPr>
          <w:p w:rsidR="005344CD" w:rsidRDefault="005344CD" w:rsidP="00DF7D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5344CD" w:rsidRDefault="005344CD" w:rsidP="005344CD">
      <w:pPr>
        <w:rPr>
          <w:rFonts w:ascii="TH SarabunIT๙" w:hAnsi="TH SarabunIT๙" w:cs="TH SarabunIT๙"/>
          <w:sz w:val="16"/>
          <w:szCs w:val="16"/>
        </w:rPr>
      </w:pPr>
    </w:p>
    <w:p w:rsidR="005344CD" w:rsidRPr="000130BF" w:rsidRDefault="005344CD" w:rsidP="005344CD">
      <w:pPr>
        <w:rPr>
          <w:rFonts w:ascii="TH SarabunIT๙" w:hAnsi="TH SarabunIT๙" w:cs="TH SarabunIT๙"/>
          <w:sz w:val="16"/>
          <w:szCs w:val="16"/>
        </w:rPr>
      </w:pPr>
    </w:p>
    <w:p w:rsidR="005344CD" w:rsidRPr="00E53161" w:rsidRDefault="005344CD" w:rsidP="005344CD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มิติที่ ๒ การบริหารราชการเพื่อป้องกันการทุจริต</w:t>
      </w:r>
    </w:p>
    <w:tbl>
      <w:tblPr>
        <w:tblStyle w:val="a6"/>
        <w:tblW w:w="10081" w:type="dxa"/>
        <w:tblInd w:w="-432" w:type="dxa"/>
        <w:tblLook w:val="04A0" w:firstRow="1" w:lastRow="0" w:firstColumn="1" w:lastColumn="0" w:noHBand="0" w:noVBand="1"/>
      </w:tblPr>
      <w:tblGrid>
        <w:gridCol w:w="2151"/>
        <w:gridCol w:w="1989"/>
        <w:gridCol w:w="2071"/>
        <w:gridCol w:w="1440"/>
        <w:gridCol w:w="2430"/>
      </w:tblGrid>
      <w:tr w:rsidR="005344CD" w:rsidTr="00DF7D34">
        <w:tc>
          <w:tcPr>
            <w:tcW w:w="2151" w:type="dxa"/>
          </w:tcPr>
          <w:p w:rsidR="005344CD" w:rsidRDefault="005344CD" w:rsidP="00DF7D3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กิจกรรม/โครงการ</w:t>
            </w:r>
          </w:p>
        </w:tc>
        <w:tc>
          <w:tcPr>
            <w:tcW w:w="1989" w:type="dxa"/>
          </w:tcPr>
          <w:p w:rsidR="005344CD" w:rsidRDefault="005344CD" w:rsidP="00DF7D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071" w:type="dxa"/>
          </w:tcPr>
          <w:p w:rsidR="005344CD" w:rsidRDefault="005344CD" w:rsidP="00DF7D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440" w:type="dxa"/>
          </w:tcPr>
          <w:p w:rsidR="005344CD" w:rsidRDefault="005344CD" w:rsidP="00DF7D3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หน่วยงานที่รับผิดชอบ</w:t>
            </w:r>
          </w:p>
        </w:tc>
        <w:tc>
          <w:tcPr>
            <w:tcW w:w="2430" w:type="dxa"/>
          </w:tcPr>
          <w:p w:rsidR="005344CD" w:rsidRDefault="005344CD" w:rsidP="00DF7D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ผลการดำเนินงาน</w:t>
            </w:r>
          </w:p>
        </w:tc>
      </w:tr>
      <w:tr w:rsidR="005344CD" w:rsidTr="00DF7D34">
        <w:tc>
          <w:tcPr>
            <w:tcW w:w="2151" w:type="dxa"/>
          </w:tcPr>
          <w:p w:rsidR="005344CD" w:rsidRDefault="005344CD" w:rsidP="00DF7D3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๑.กิจกรรมประกาศเจตจำนงต่อต้านการทุจริตของผู้บริหาร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ท.ต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.เสือโฮก</w:t>
            </w:r>
          </w:p>
        </w:tc>
        <w:tc>
          <w:tcPr>
            <w:tcW w:w="1989" w:type="dxa"/>
          </w:tcPr>
          <w:p w:rsidR="005344CD" w:rsidRDefault="005344CD" w:rsidP="00DF7D3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จำนวนประชาชนที่ได้รับทราบการประกาศเจตจำนง</w:t>
            </w:r>
          </w:p>
        </w:tc>
        <w:tc>
          <w:tcPr>
            <w:tcW w:w="2071" w:type="dxa"/>
          </w:tcPr>
          <w:p w:rsidR="005344CD" w:rsidRDefault="005344CD" w:rsidP="00DF7D3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ประชาชนในเขตเทศบาลตำบลเสือโฮกจำนวน ๑๔ หมู่บ้าน</w:t>
            </w:r>
          </w:p>
        </w:tc>
        <w:tc>
          <w:tcPr>
            <w:tcW w:w="1440" w:type="dxa"/>
          </w:tcPr>
          <w:p w:rsidR="005344CD" w:rsidRPr="00A52E4A" w:rsidRDefault="005344CD" w:rsidP="00DF7D3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2430" w:type="dxa"/>
          </w:tcPr>
          <w:p w:rsidR="005344CD" w:rsidRDefault="005344CD" w:rsidP="00DF7D3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ประชาชนได้รับการประกาศเจตจำนงจำนวน ๑๔ หมู่บ้าน</w:t>
            </w:r>
          </w:p>
        </w:tc>
      </w:tr>
      <w:tr w:rsidR="005344CD" w:rsidTr="00DF7D34">
        <w:tc>
          <w:tcPr>
            <w:tcW w:w="2151" w:type="dxa"/>
          </w:tcPr>
          <w:p w:rsidR="005344CD" w:rsidRDefault="005344CD" w:rsidP="00DF7D3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๒.มาตรการการสร้างความโปร่งใสในการบริหารงานบุคคล</w:t>
            </w:r>
          </w:p>
        </w:tc>
        <w:tc>
          <w:tcPr>
            <w:tcW w:w="1989" w:type="dxa"/>
          </w:tcPr>
          <w:p w:rsidR="005344CD" w:rsidRDefault="005344CD" w:rsidP="00DF7D3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ร้อยละของประชาชนมีส่วนร่วมในการตรวจสอบการปฏิบัติงานของเทศบาล</w:t>
            </w:r>
          </w:p>
        </w:tc>
        <w:tc>
          <w:tcPr>
            <w:tcW w:w="2071" w:type="dxa"/>
          </w:tcPr>
          <w:p w:rsidR="005344CD" w:rsidRPr="00F01FAA" w:rsidRDefault="005344CD" w:rsidP="00DF7D3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ประชาชนในเขตเทศบาลตำบลเสือโฮก</w:t>
            </w:r>
          </w:p>
        </w:tc>
        <w:tc>
          <w:tcPr>
            <w:tcW w:w="1440" w:type="dxa"/>
          </w:tcPr>
          <w:p w:rsidR="005344CD" w:rsidRDefault="005344CD" w:rsidP="00DF7D3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2430" w:type="dxa"/>
          </w:tcPr>
          <w:p w:rsidR="005344CD" w:rsidRDefault="005344CD" w:rsidP="00DF7D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5344CD" w:rsidRPr="00B22BE7" w:rsidTr="00DF7D34">
        <w:tc>
          <w:tcPr>
            <w:tcW w:w="2151" w:type="dxa"/>
          </w:tcPr>
          <w:p w:rsidR="005344CD" w:rsidRDefault="005344CD" w:rsidP="00DF7D3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๓.มาตรการออกคำสั่งมอบหมายของนายก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ปลัดทต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.และหัวหน้าส่วนราชการ</w:t>
            </w:r>
          </w:p>
          <w:p w:rsidR="005344CD" w:rsidRDefault="005344CD" w:rsidP="00DF7D3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9" w:type="dxa"/>
          </w:tcPr>
          <w:p w:rsidR="005344CD" w:rsidRDefault="005344CD" w:rsidP="00DF7D3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จำนวนคำสั่ง</w:t>
            </w:r>
          </w:p>
        </w:tc>
        <w:tc>
          <w:tcPr>
            <w:tcW w:w="2071" w:type="dxa"/>
          </w:tcPr>
          <w:p w:rsidR="005344CD" w:rsidRDefault="005344CD" w:rsidP="00DF7D3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นายกทต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ปลัดทต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.และหัวหน้าส่วนราชการ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ของท.ต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.เสือโฮก</w:t>
            </w:r>
          </w:p>
        </w:tc>
        <w:tc>
          <w:tcPr>
            <w:tcW w:w="1440" w:type="dxa"/>
          </w:tcPr>
          <w:p w:rsidR="005344CD" w:rsidRPr="00A52E4A" w:rsidRDefault="005344CD" w:rsidP="00DF7D3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2430" w:type="dxa"/>
          </w:tcPr>
          <w:p w:rsidR="005344CD" w:rsidRPr="009C10CC" w:rsidRDefault="005344CD" w:rsidP="00DF7D3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มีคำสั่งมอบหมายชองนายกจำนวน ๕ คำสั่ง</w:t>
            </w:r>
          </w:p>
        </w:tc>
      </w:tr>
      <w:tr w:rsidR="005344CD" w:rsidRPr="00B22BE7" w:rsidTr="00DF7D34">
        <w:tc>
          <w:tcPr>
            <w:tcW w:w="2151" w:type="dxa"/>
          </w:tcPr>
          <w:p w:rsidR="005344CD" w:rsidRDefault="005344CD" w:rsidP="00DF7D3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๔.กิจกรรม”สร้างความโปร่งใสในการพิจารณาเลื่อนขั้นเงินเดือน”</w:t>
            </w:r>
          </w:p>
        </w:tc>
        <w:tc>
          <w:tcPr>
            <w:tcW w:w="1989" w:type="dxa"/>
          </w:tcPr>
          <w:p w:rsidR="005344CD" w:rsidRDefault="005344CD" w:rsidP="00DF7D3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ร้อยละของพนักงานที่ได้รับการพิจารณาเลื่อนขั้น</w:t>
            </w:r>
          </w:p>
        </w:tc>
        <w:tc>
          <w:tcPr>
            <w:tcW w:w="2071" w:type="dxa"/>
          </w:tcPr>
          <w:p w:rsidR="005344CD" w:rsidRPr="00F01FAA" w:rsidRDefault="005344CD" w:rsidP="00DF7D3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พนักงานเทศบาลและพนักงานจ้าง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ของท.ต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.จำนวน ๕๐ คน</w:t>
            </w:r>
          </w:p>
        </w:tc>
        <w:tc>
          <w:tcPr>
            <w:tcW w:w="1440" w:type="dxa"/>
          </w:tcPr>
          <w:p w:rsidR="005344CD" w:rsidRDefault="005344CD" w:rsidP="00DF7D3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2430" w:type="dxa"/>
          </w:tcPr>
          <w:p w:rsidR="005344CD" w:rsidRPr="008A3B43" w:rsidRDefault="005344CD" w:rsidP="00DF7D3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5344CD" w:rsidRPr="00B22BE7" w:rsidTr="00DF7D34">
        <w:tc>
          <w:tcPr>
            <w:tcW w:w="2151" w:type="dxa"/>
          </w:tcPr>
          <w:p w:rsidR="005344CD" w:rsidRDefault="005344CD" w:rsidP="00DF7D3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๕.กิจกรรม”ควบคุมการเบิกจ่ายเงินตามเทศบัญญัติงบประมาณรายจ่ายประจำปี”</w:t>
            </w:r>
          </w:p>
        </w:tc>
        <w:tc>
          <w:tcPr>
            <w:tcW w:w="1989" w:type="dxa"/>
          </w:tcPr>
          <w:p w:rsidR="005344CD" w:rsidRDefault="005344CD" w:rsidP="00DF7D3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ร้อยละของงบประมาณที่ดำเนินการในปีงบประมาณ</w:t>
            </w:r>
          </w:p>
        </w:tc>
        <w:tc>
          <w:tcPr>
            <w:tcW w:w="2071" w:type="dxa"/>
          </w:tcPr>
          <w:p w:rsidR="005344CD" w:rsidRDefault="005344CD" w:rsidP="00DF7D3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พนักงานเทศบาลและพนักงานจ้างเทศบาลตำบลเสือโฮก</w:t>
            </w:r>
          </w:p>
        </w:tc>
        <w:tc>
          <w:tcPr>
            <w:tcW w:w="1440" w:type="dxa"/>
          </w:tcPr>
          <w:p w:rsidR="005344CD" w:rsidRPr="00216DF5" w:rsidRDefault="005344CD" w:rsidP="00DF7D3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2430" w:type="dxa"/>
          </w:tcPr>
          <w:p w:rsidR="005344CD" w:rsidRDefault="005344CD" w:rsidP="00DF7D3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5344CD" w:rsidRPr="00B22BE7" w:rsidTr="00DF7D34">
        <w:tc>
          <w:tcPr>
            <w:tcW w:w="2151" w:type="dxa"/>
          </w:tcPr>
          <w:p w:rsidR="005344CD" w:rsidRDefault="005344CD" w:rsidP="00DF7D3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๖.กิจกรรม”การพัฒนาแผนและกระบวนการจัดหาพัสดุ”</w:t>
            </w:r>
          </w:p>
        </w:tc>
        <w:tc>
          <w:tcPr>
            <w:tcW w:w="1989" w:type="dxa"/>
          </w:tcPr>
          <w:p w:rsidR="005344CD" w:rsidRDefault="005344CD" w:rsidP="00DF7D3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ร้อยละของแผนจัดหาพัสดุที่ดำเนินการ</w:t>
            </w:r>
          </w:p>
        </w:tc>
        <w:tc>
          <w:tcPr>
            <w:tcW w:w="2071" w:type="dxa"/>
          </w:tcPr>
          <w:p w:rsidR="005344CD" w:rsidRDefault="005344CD" w:rsidP="00DF7D3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นักวิชาการพัสดุและผู้ช่วยเจ้าพนักงานพัสดุ</w:t>
            </w:r>
          </w:p>
        </w:tc>
        <w:tc>
          <w:tcPr>
            <w:tcW w:w="1440" w:type="dxa"/>
          </w:tcPr>
          <w:p w:rsidR="005344CD" w:rsidRDefault="005344CD" w:rsidP="00DF7D3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2430" w:type="dxa"/>
          </w:tcPr>
          <w:p w:rsidR="005344CD" w:rsidRDefault="005344CD" w:rsidP="00DF7D3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จำนวนแผนการจัดหาพัสดุที่ดำเนินการจำนวน ร้อยละ ๙๐</w:t>
            </w:r>
          </w:p>
        </w:tc>
      </w:tr>
      <w:tr w:rsidR="005344CD" w:rsidRPr="00B22BE7" w:rsidTr="00DF7D34">
        <w:tc>
          <w:tcPr>
            <w:tcW w:w="2151" w:type="dxa"/>
          </w:tcPr>
          <w:p w:rsidR="005344CD" w:rsidRDefault="005344CD" w:rsidP="00DF7D3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๗.กิจกรรม”สร้างความโปร่งใสในการใช้จ่ายเงินงบประมาณ”</w:t>
            </w:r>
          </w:p>
        </w:tc>
        <w:tc>
          <w:tcPr>
            <w:tcW w:w="1989" w:type="dxa"/>
          </w:tcPr>
          <w:p w:rsidR="005344CD" w:rsidRDefault="005344CD" w:rsidP="00DF7D3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ร้อยละของประชาชนที่รับทราบข้อมูลการใช้จ่ายเงินงบประมาณ</w:t>
            </w:r>
          </w:p>
        </w:tc>
        <w:tc>
          <w:tcPr>
            <w:tcW w:w="2071" w:type="dxa"/>
          </w:tcPr>
          <w:p w:rsidR="005344CD" w:rsidRDefault="005344CD" w:rsidP="00DF7D3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ประชาชนในเขตเทศบาลตำบลเสือโฮกจำนวน ๑,๐๐๐ คน</w:t>
            </w:r>
          </w:p>
        </w:tc>
        <w:tc>
          <w:tcPr>
            <w:tcW w:w="1440" w:type="dxa"/>
          </w:tcPr>
          <w:p w:rsidR="005344CD" w:rsidRPr="00216DF5" w:rsidRDefault="005344CD" w:rsidP="00DF7D3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2430" w:type="dxa"/>
          </w:tcPr>
          <w:p w:rsidR="005344CD" w:rsidRDefault="005344CD" w:rsidP="00DF7D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5344CD" w:rsidRPr="00B22BE7" w:rsidTr="00DF7D34">
        <w:tc>
          <w:tcPr>
            <w:tcW w:w="2151" w:type="dxa"/>
          </w:tcPr>
          <w:p w:rsidR="005344CD" w:rsidRDefault="005344CD" w:rsidP="00DF7D3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๘.กิจกรรมเผยแพร่ข้อมูลข่าวสารด้านการจัดซื้อจัดจ้าง</w:t>
            </w:r>
          </w:p>
        </w:tc>
        <w:tc>
          <w:tcPr>
            <w:tcW w:w="1989" w:type="dxa"/>
          </w:tcPr>
          <w:p w:rsidR="005344CD" w:rsidRDefault="005344CD" w:rsidP="00DF7D3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ร้อยละของประชาชนใช้บริการข้อมูลการจัดซื้อจัดจ้าง</w:t>
            </w:r>
          </w:p>
        </w:tc>
        <w:tc>
          <w:tcPr>
            <w:tcW w:w="2071" w:type="dxa"/>
          </w:tcPr>
          <w:p w:rsidR="005344CD" w:rsidRDefault="005344CD" w:rsidP="00DF7D3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ประชาชนในเขตเทศบาลตำบลเสือโฮก</w:t>
            </w:r>
          </w:p>
        </w:tc>
        <w:tc>
          <w:tcPr>
            <w:tcW w:w="1440" w:type="dxa"/>
          </w:tcPr>
          <w:p w:rsidR="005344CD" w:rsidRPr="00216DF5" w:rsidRDefault="005344CD" w:rsidP="00DF7D3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2430" w:type="dxa"/>
          </w:tcPr>
          <w:p w:rsidR="005344CD" w:rsidRDefault="005344CD" w:rsidP="00DF7D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มีการดำเนินการทุกโครงการ</w:t>
            </w:r>
          </w:p>
        </w:tc>
      </w:tr>
      <w:tr w:rsidR="005344CD" w:rsidRPr="00B22BE7" w:rsidTr="00DF7D34">
        <w:tc>
          <w:tcPr>
            <w:tcW w:w="2151" w:type="dxa"/>
          </w:tcPr>
          <w:p w:rsidR="005344CD" w:rsidRDefault="005344CD" w:rsidP="00DF7D3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.กิจกรรมการจัดบริการสาธารณะและการบริการประชาชนเพื่อให้เกิดความพึงพอใจแก่ประชาชนโดยทัดเทียมกันและไม่เลือกปฏิบัติ</w:t>
            </w:r>
          </w:p>
        </w:tc>
        <w:tc>
          <w:tcPr>
            <w:tcW w:w="1989" w:type="dxa"/>
          </w:tcPr>
          <w:p w:rsidR="005344CD" w:rsidRDefault="005344CD" w:rsidP="00DF7D3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ร้อยละของประชาชนมีความพึงพอใจต่อการรับบริการ</w:t>
            </w:r>
          </w:p>
        </w:tc>
        <w:tc>
          <w:tcPr>
            <w:tcW w:w="2071" w:type="dxa"/>
          </w:tcPr>
          <w:p w:rsidR="005344CD" w:rsidRDefault="005344CD" w:rsidP="00DF7D3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ประชาชนในเขตเทศบาลตำบลเสือโฮก</w:t>
            </w:r>
          </w:p>
        </w:tc>
        <w:tc>
          <w:tcPr>
            <w:tcW w:w="1440" w:type="dxa"/>
          </w:tcPr>
          <w:p w:rsidR="005344CD" w:rsidRPr="00216DF5" w:rsidRDefault="005344CD" w:rsidP="00DF7D3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2430" w:type="dxa"/>
          </w:tcPr>
          <w:p w:rsidR="005344CD" w:rsidRDefault="005344CD" w:rsidP="00DF7D3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อยู่ระหว่างดำเนินการ</w:t>
            </w:r>
          </w:p>
        </w:tc>
      </w:tr>
      <w:tr w:rsidR="005344CD" w:rsidRPr="00B22BE7" w:rsidTr="00DF7D34">
        <w:tc>
          <w:tcPr>
            <w:tcW w:w="2151" w:type="dxa"/>
          </w:tcPr>
          <w:p w:rsidR="005344CD" w:rsidRDefault="005344CD" w:rsidP="00DF7D3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๑๐.โครงการจ้างสำรวจความพึงพอใจของผู้รับบริการ</w:t>
            </w:r>
          </w:p>
        </w:tc>
        <w:tc>
          <w:tcPr>
            <w:tcW w:w="1989" w:type="dxa"/>
          </w:tcPr>
          <w:p w:rsidR="005344CD" w:rsidRDefault="005344CD" w:rsidP="00DF7D3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ร้อยละของความพึงพอใจของผู้รับบริการ</w:t>
            </w:r>
          </w:p>
        </w:tc>
        <w:tc>
          <w:tcPr>
            <w:tcW w:w="2071" w:type="dxa"/>
          </w:tcPr>
          <w:p w:rsidR="005344CD" w:rsidRDefault="005344CD" w:rsidP="00DF7D3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ประชาชนในเขตเทศบาลตำบลเสือโฮก</w:t>
            </w:r>
          </w:p>
        </w:tc>
        <w:tc>
          <w:tcPr>
            <w:tcW w:w="1440" w:type="dxa"/>
          </w:tcPr>
          <w:p w:rsidR="005344CD" w:rsidRDefault="005344CD" w:rsidP="00DF7D3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2430" w:type="dxa"/>
          </w:tcPr>
          <w:p w:rsidR="005344CD" w:rsidRDefault="005344CD" w:rsidP="00DF7D3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ยังไม่ได้ดำเนินการ</w:t>
            </w:r>
          </w:p>
        </w:tc>
      </w:tr>
      <w:tr w:rsidR="005344CD" w:rsidRPr="00B22BE7" w:rsidTr="00DF7D34">
        <w:tc>
          <w:tcPr>
            <w:tcW w:w="2151" w:type="dxa"/>
          </w:tcPr>
          <w:p w:rsidR="005344CD" w:rsidRDefault="005344CD" w:rsidP="00DF7D3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๑๑.กิจกรรมการใช้บัตรคิวในการติดต่อราชการ</w:t>
            </w:r>
          </w:p>
        </w:tc>
        <w:tc>
          <w:tcPr>
            <w:tcW w:w="1989" w:type="dxa"/>
          </w:tcPr>
          <w:p w:rsidR="005344CD" w:rsidRDefault="005344CD" w:rsidP="00DF7D3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ร้อยละความพึงพอใจในการรับบริการ</w:t>
            </w:r>
          </w:p>
        </w:tc>
        <w:tc>
          <w:tcPr>
            <w:tcW w:w="2071" w:type="dxa"/>
          </w:tcPr>
          <w:p w:rsidR="005344CD" w:rsidRDefault="005344CD" w:rsidP="00DF7D3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ประชาชนในเขตเทศบาลตำบลเสือโฮก</w:t>
            </w:r>
          </w:p>
        </w:tc>
        <w:tc>
          <w:tcPr>
            <w:tcW w:w="1440" w:type="dxa"/>
          </w:tcPr>
          <w:p w:rsidR="005344CD" w:rsidRPr="00A52E4A" w:rsidRDefault="005344CD" w:rsidP="00DF7D3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สำนักปลัด,กองคลัง,กองช่าง</w:t>
            </w:r>
          </w:p>
        </w:tc>
        <w:tc>
          <w:tcPr>
            <w:tcW w:w="2430" w:type="dxa"/>
          </w:tcPr>
          <w:p w:rsidR="005344CD" w:rsidRDefault="005344CD" w:rsidP="00DF7D3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อยู่ระหว่างดำเนินการ</w:t>
            </w:r>
          </w:p>
        </w:tc>
      </w:tr>
      <w:tr w:rsidR="005344CD" w:rsidRPr="00B22BE7" w:rsidTr="00DF7D34">
        <w:tc>
          <w:tcPr>
            <w:tcW w:w="2151" w:type="dxa"/>
          </w:tcPr>
          <w:p w:rsidR="005344CD" w:rsidRDefault="005344CD" w:rsidP="00DF7D3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๑๒.มาตรการ”ยกระดับคุณภาพการบริการประชาชน</w:t>
            </w:r>
          </w:p>
        </w:tc>
        <w:tc>
          <w:tcPr>
            <w:tcW w:w="1989" w:type="dxa"/>
          </w:tcPr>
          <w:p w:rsidR="005344CD" w:rsidRDefault="005344CD" w:rsidP="00DF7D3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ร้อยละความพึงพอใจในการรับบริการ</w:t>
            </w:r>
          </w:p>
        </w:tc>
        <w:tc>
          <w:tcPr>
            <w:tcW w:w="2071" w:type="dxa"/>
          </w:tcPr>
          <w:p w:rsidR="005344CD" w:rsidRDefault="005344CD" w:rsidP="00DF7D3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ประชาชนในเขตเทศบาลตำบล</w:t>
            </w:r>
          </w:p>
          <w:p w:rsidR="005344CD" w:rsidRDefault="005344CD" w:rsidP="00DF7D3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เสือโฮก</w:t>
            </w:r>
          </w:p>
        </w:tc>
        <w:tc>
          <w:tcPr>
            <w:tcW w:w="1440" w:type="dxa"/>
          </w:tcPr>
          <w:p w:rsidR="005344CD" w:rsidRDefault="005344CD" w:rsidP="00DF7D3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สำนักปลัด,กองคลัง,กองช่าง</w:t>
            </w:r>
          </w:p>
        </w:tc>
        <w:tc>
          <w:tcPr>
            <w:tcW w:w="2430" w:type="dxa"/>
          </w:tcPr>
          <w:p w:rsidR="005344CD" w:rsidRDefault="005344CD" w:rsidP="00DF7D3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อยู่ระหว่างดำเนินการ</w:t>
            </w:r>
          </w:p>
        </w:tc>
      </w:tr>
      <w:tr w:rsidR="005344CD" w:rsidRPr="00B22BE7" w:rsidTr="00DF7D34">
        <w:tc>
          <w:tcPr>
            <w:tcW w:w="2151" w:type="dxa"/>
          </w:tcPr>
          <w:p w:rsidR="005344CD" w:rsidRDefault="005344CD" w:rsidP="00DF7D3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๑๓.กิจกรรมการลดขั้นตอนการปฏิบัติงาน</w:t>
            </w:r>
          </w:p>
        </w:tc>
        <w:tc>
          <w:tcPr>
            <w:tcW w:w="1989" w:type="dxa"/>
          </w:tcPr>
          <w:p w:rsidR="005344CD" w:rsidRDefault="005344CD" w:rsidP="00DF7D3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ร้อยละความพึงพอใจในการรับบริการ</w:t>
            </w:r>
          </w:p>
        </w:tc>
        <w:tc>
          <w:tcPr>
            <w:tcW w:w="2071" w:type="dxa"/>
          </w:tcPr>
          <w:p w:rsidR="005344CD" w:rsidRDefault="005344CD" w:rsidP="00DF7D3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ประชาชนในเขตเทศบาลตำบลเสือโฮก</w:t>
            </w:r>
          </w:p>
        </w:tc>
        <w:tc>
          <w:tcPr>
            <w:tcW w:w="1440" w:type="dxa"/>
          </w:tcPr>
          <w:p w:rsidR="005344CD" w:rsidRDefault="005344CD" w:rsidP="00DF7D3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สำนักปลัด,กองคลัง,กองช่าง</w:t>
            </w:r>
          </w:p>
        </w:tc>
        <w:tc>
          <w:tcPr>
            <w:tcW w:w="2430" w:type="dxa"/>
          </w:tcPr>
          <w:p w:rsidR="005344CD" w:rsidRDefault="005344CD" w:rsidP="00DF7D3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อยู่ระหว่างดำเนินการ</w:t>
            </w:r>
          </w:p>
        </w:tc>
      </w:tr>
      <w:tr w:rsidR="005344CD" w:rsidRPr="00B22BE7" w:rsidTr="00DF7D34">
        <w:tc>
          <w:tcPr>
            <w:tcW w:w="2151" w:type="dxa"/>
          </w:tcPr>
          <w:p w:rsidR="005344CD" w:rsidRDefault="005344CD" w:rsidP="00DF7D3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๑๔.มาตรการมอบอำนาจอนุมัติอนุญาตสั่งการเพื่อลดขั้นตอนการปฏิบัติราชการ</w:t>
            </w:r>
          </w:p>
        </w:tc>
        <w:tc>
          <w:tcPr>
            <w:tcW w:w="1989" w:type="dxa"/>
          </w:tcPr>
          <w:p w:rsidR="005344CD" w:rsidRDefault="005344CD" w:rsidP="00DF7D3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จำนวนกิจกรรมที่สามารถลดขั้นตอน</w:t>
            </w:r>
          </w:p>
        </w:tc>
        <w:tc>
          <w:tcPr>
            <w:tcW w:w="2071" w:type="dxa"/>
          </w:tcPr>
          <w:p w:rsidR="005344CD" w:rsidRPr="00AB4464" w:rsidRDefault="005344CD" w:rsidP="00DF7D3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พนักงานเทศบาลและพนักงานจ้างของเทศบาลตำบลเสือโฮก</w:t>
            </w:r>
          </w:p>
        </w:tc>
        <w:tc>
          <w:tcPr>
            <w:tcW w:w="1440" w:type="dxa"/>
          </w:tcPr>
          <w:p w:rsidR="005344CD" w:rsidRDefault="005344CD" w:rsidP="00DF7D3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สำนักปลัด,กองคลัง,กองช่าง</w:t>
            </w:r>
          </w:p>
        </w:tc>
        <w:tc>
          <w:tcPr>
            <w:tcW w:w="2430" w:type="dxa"/>
          </w:tcPr>
          <w:p w:rsidR="005344CD" w:rsidRDefault="005344CD" w:rsidP="00DF7D3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อยู่ระหว่างดำเนินการ</w:t>
            </w:r>
          </w:p>
        </w:tc>
      </w:tr>
    </w:tbl>
    <w:p w:rsidR="005344CD" w:rsidRPr="00DE373B" w:rsidRDefault="005344CD" w:rsidP="005344CD">
      <w:pPr>
        <w:rPr>
          <w:rFonts w:ascii="TH SarabunIT๙" w:hAnsi="TH SarabunIT๙" w:cs="TH SarabunIT๙"/>
          <w:sz w:val="32"/>
          <w:szCs w:val="32"/>
        </w:rPr>
      </w:pPr>
    </w:p>
    <w:p w:rsidR="005344CD" w:rsidRDefault="005344CD" w:rsidP="005344C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344CD" w:rsidRDefault="005344CD" w:rsidP="005344CD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6"/>
        <w:tblW w:w="10081" w:type="dxa"/>
        <w:tblInd w:w="-432" w:type="dxa"/>
        <w:tblLook w:val="04A0" w:firstRow="1" w:lastRow="0" w:firstColumn="1" w:lastColumn="0" w:noHBand="0" w:noVBand="1"/>
      </w:tblPr>
      <w:tblGrid>
        <w:gridCol w:w="2151"/>
        <w:gridCol w:w="1989"/>
        <w:gridCol w:w="2071"/>
        <w:gridCol w:w="1440"/>
        <w:gridCol w:w="2430"/>
      </w:tblGrid>
      <w:tr w:rsidR="005344CD" w:rsidTr="00DF7D34">
        <w:tc>
          <w:tcPr>
            <w:tcW w:w="2151" w:type="dxa"/>
          </w:tcPr>
          <w:p w:rsidR="005344CD" w:rsidRDefault="005344CD" w:rsidP="00DF7D3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กิจกรรม/โครงการ</w:t>
            </w:r>
          </w:p>
        </w:tc>
        <w:tc>
          <w:tcPr>
            <w:tcW w:w="1989" w:type="dxa"/>
          </w:tcPr>
          <w:p w:rsidR="005344CD" w:rsidRDefault="005344CD" w:rsidP="00DF7D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071" w:type="dxa"/>
          </w:tcPr>
          <w:p w:rsidR="005344CD" w:rsidRDefault="005344CD" w:rsidP="00DF7D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440" w:type="dxa"/>
          </w:tcPr>
          <w:p w:rsidR="005344CD" w:rsidRDefault="005344CD" w:rsidP="00DF7D3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หน่วยงานที่รับผิดชอบ</w:t>
            </w:r>
          </w:p>
        </w:tc>
        <w:tc>
          <w:tcPr>
            <w:tcW w:w="2430" w:type="dxa"/>
          </w:tcPr>
          <w:p w:rsidR="005344CD" w:rsidRDefault="005344CD" w:rsidP="00DF7D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ผลการดำเนินงาน</w:t>
            </w:r>
          </w:p>
        </w:tc>
      </w:tr>
      <w:tr w:rsidR="005344CD" w:rsidTr="00DF7D34">
        <w:tc>
          <w:tcPr>
            <w:tcW w:w="2151" w:type="dxa"/>
          </w:tcPr>
          <w:p w:rsidR="005344CD" w:rsidRDefault="005344CD" w:rsidP="00DF7D3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๑๕.มาตรการมอบอำนาจของ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นายกทต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.เสือโฮก</w:t>
            </w:r>
          </w:p>
        </w:tc>
        <w:tc>
          <w:tcPr>
            <w:tcW w:w="1989" w:type="dxa"/>
          </w:tcPr>
          <w:p w:rsidR="005344CD" w:rsidRDefault="005344CD" w:rsidP="00DF7D3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จำนวนกิจกรรมที่มอบอำนาจ</w:t>
            </w:r>
          </w:p>
        </w:tc>
        <w:tc>
          <w:tcPr>
            <w:tcW w:w="2071" w:type="dxa"/>
          </w:tcPr>
          <w:p w:rsidR="005344CD" w:rsidRPr="00AB4464" w:rsidRDefault="005344CD" w:rsidP="00DF7D3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ปลัดเทศบาล,รองปลัดเทศบาล</w:t>
            </w:r>
          </w:p>
        </w:tc>
        <w:tc>
          <w:tcPr>
            <w:tcW w:w="1440" w:type="dxa"/>
          </w:tcPr>
          <w:p w:rsidR="005344CD" w:rsidRDefault="005344CD" w:rsidP="00DF7D3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สำนักปลัด,กองคลัง,กองช่าง</w:t>
            </w:r>
          </w:p>
        </w:tc>
        <w:tc>
          <w:tcPr>
            <w:tcW w:w="2430" w:type="dxa"/>
          </w:tcPr>
          <w:p w:rsidR="005344CD" w:rsidRDefault="005344CD" w:rsidP="00DF7D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5344CD" w:rsidTr="00DF7D34">
        <w:tc>
          <w:tcPr>
            <w:tcW w:w="2151" w:type="dxa"/>
          </w:tcPr>
          <w:p w:rsidR="005344CD" w:rsidRDefault="005344CD" w:rsidP="00DF7D3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๑๖.มอบอำนาจพนักงานท้องถิ่นตาม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พรบ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.ควบคุมอาคารพ.ศ.๒๕๒๒</w:t>
            </w:r>
          </w:p>
        </w:tc>
        <w:tc>
          <w:tcPr>
            <w:tcW w:w="1989" w:type="dxa"/>
          </w:tcPr>
          <w:p w:rsidR="005344CD" w:rsidRDefault="005344CD" w:rsidP="00DF7D3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จำนวนกิจกรรมที่มอบอำนาจ</w:t>
            </w:r>
          </w:p>
        </w:tc>
        <w:tc>
          <w:tcPr>
            <w:tcW w:w="2071" w:type="dxa"/>
          </w:tcPr>
          <w:p w:rsidR="005344CD" w:rsidRPr="00AB4464" w:rsidRDefault="005344CD" w:rsidP="00DF7D3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ผู้อำนวยการกองช่าง</w:t>
            </w:r>
          </w:p>
        </w:tc>
        <w:tc>
          <w:tcPr>
            <w:tcW w:w="1440" w:type="dxa"/>
          </w:tcPr>
          <w:p w:rsidR="005344CD" w:rsidRDefault="005344CD" w:rsidP="00DF7D3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2430" w:type="dxa"/>
          </w:tcPr>
          <w:p w:rsidR="005344CD" w:rsidRDefault="005344CD" w:rsidP="00DF7D3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มีการมอบอำนาจตาม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พรบ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.ครบถ้วน</w:t>
            </w:r>
          </w:p>
        </w:tc>
      </w:tr>
      <w:tr w:rsidR="005344CD" w:rsidTr="00DF7D34">
        <w:tc>
          <w:tcPr>
            <w:tcW w:w="2151" w:type="dxa"/>
          </w:tcPr>
          <w:p w:rsidR="005344CD" w:rsidRDefault="005344CD" w:rsidP="00DF7D3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๑๗.กิจกรรมยกย่องเชิดชูเกียรติหน่วยงาน/บุคคลที่ประพฤติ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ปฎิบัติ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ตนให้เป็นที่ประจักษ์</w:t>
            </w:r>
          </w:p>
        </w:tc>
        <w:tc>
          <w:tcPr>
            <w:tcW w:w="1989" w:type="dxa"/>
          </w:tcPr>
          <w:p w:rsidR="005344CD" w:rsidRDefault="005344CD" w:rsidP="00DF7D3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จำนวนหน่วยงาน/บุคคลที่ได้รับการยกย่อง</w:t>
            </w:r>
          </w:p>
        </w:tc>
        <w:tc>
          <w:tcPr>
            <w:tcW w:w="2071" w:type="dxa"/>
          </w:tcPr>
          <w:p w:rsidR="005344CD" w:rsidRPr="00AB4464" w:rsidRDefault="005344CD" w:rsidP="00DF7D3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หน่วยงาน/บุคคลในเขตเทศบาลตำบลเสือโฮก</w:t>
            </w:r>
          </w:p>
        </w:tc>
        <w:tc>
          <w:tcPr>
            <w:tcW w:w="1440" w:type="dxa"/>
          </w:tcPr>
          <w:p w:rsidR="005344CD" w:rsidRDefault="005344CD" w:rsidP="00DF7D3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2430" w:type="dxa"/>
          </w:tcPr>
          <w:p w:rsidR="005344CD" w:rsidRDefault="005344CD" w:rsidP="00DF7D3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อยู่ระหว่างดำเนินการ</w:t>
            </w:r>
          </w:p>
        </w:tc>
      </w:tr>
      <w:tr w:rsidR="005344CD" w:rsidTr="00DF7D34">
        <w:tc>
          <w:tcPr>
            <w:tcW w:w="2151" w:type="dxa"/>
          </w:tcPr>
          <w:p w:rsidR="005344CD" w:rsidRDefault="005344CD" w:rsidP="00DF7D3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๘.กิจกรรมยกย่องและเชิดชูเกียรติแก่บุคคลหน่วยงานองค์กรดีเด่นผู้ทำคุณประโยชน์หรือเข้าร่วมในกิจกรรม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ของท.ต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.เสือโฮก</w:t>
            </w:r>
          </w:p>
        </w:tc>
        <w:tc>
          <w:tcPr>
            <w:tcW w:w="1989" w:type="dxa"/>
          </w:tcPr>
          <w:p w:rsidR="005344CD" w:rsidRDefault="005344CD" w:rsidP="00DF7D3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จำนวนหน่วยงาน/บุคคลที่ได้รับการ</w:t>
            </w:r>
          </w:p>
          <w:p w:rsidR="005344CD" w:rsidRDefault="005344CD" w:rsidP="00DF7D3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ยกย่อง</w:t>
            </w:r>
          </w:p>
        </w:tc>
        <w:tc>
          <w:tcPr>
            <w:tcW w:w="2071" w:type="dxa"/>
          </w:tcPr>
          <w:p w:rsidR="005344CD" w:rsidRPr="00AB4464" w:rsidRDefault="005344CD" w:rsidP="00DF7D3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หน่วยงาน/บุคคลในเขตเทศบาลตำบลเสือโฮก</w:t>
            </w:r>
          </w:p>
        </w:tc>
        <w:tc>
          <w:tcPr>
            <w:tcW w:w="1440" w:type="dxa"/>
          </w:tcPr>
          <w:p w:rsidR="005344CD" w:rsidRDefault="005344CD" w:rsidP="00DF7D3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2430" w:type="dxa"/>
          </w:tcPr>
          <w:p w:rsidR="005344CD" w:rsidRDefault="005344CD" w:rsidP="00DF7D3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อยู่ระหว่างดำเนินการ</w:t>
            </w:r>
          </w:p>
        </w:tc>
      </w:tr>
      <w:tr w:rsidR="005344CD" w:rsidTr="00DF7D34">
        <w:tc>
          <w:tcPr>
            <w:tcW w:w="2151" w:type="dxa"/>
          </w:tcPr>
          <w:p w:rsidR="005344CD" w:rsidRDefault="005344CD" w:rsidP="00DF7D3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๑๙.กิจกรรมเชิดชูเกียรติประชาชนผู้ปฏิบัติตามปรัชญาเศรษฐกิจพอเพียง</w:t>
            </w:r>
          </w:p>
        </w:tc>
        <w:tc>
          <w:tcPr>
            <w:tcW w:w="1989" w:type="dxa"/>
          </w:tcPr>
          <w:p w:rsidR="005344CD" w:rsidRDefault="005344CD" w:rsidP="00DF7D3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จำนวนประชาชนที่ได้รับการยกย่อง</w:t>
            </w:r>
          </w:p>
          <w:p w:rsidR="005344CD" w:rsidRDefault="005344CD" w:rsidP="00DF7D3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เชิดชู</w:t>
            </w:r>
          </w:p>
        </w:tc>
        <w:tc>
          <w:tcPr>
            <w:tcW w:w="2071" w:type="dxa"/>
          </w:tcPr>
          <w:p w:rsidR="005344CD" w:rsidRDefault="005344CD" w:rsidP="00DF7D3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ประชาชนในเขตเทศบาลตำบล</w:t>
            </w:r>
          </w:p>
          <w:p w:rsidR="005344CD" w:rsidRDefault="005344CD" w:rsidP="00DF7D3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เสือโฮก</w:t>
            </w:r>
          </w:p>
        </w:tc>
        <w:tc>
          <w:tcPr>
            <w:tcW w:w="1440" w:type="dxa"/>
          </w:tcPr>
          <w:p w:rsidR="005344CD" w:rsidRPr="00A52E4A" w:rsidRDefault="005344CD" w:rsidP="00DF7D3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2430" w:type="dxa"/>
          </w:tcPr>
          <w:p w:rsidR="005344CD" w:rsidRDefault="005344CD" w:rsidP="00DF7D3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อยู่ระหว่างดำเนินการ</w:t>
            </w:r>
          </w:p>
        </w:tc>
      </w:tr>
      <w:tr w:rsidR="005344CD" w:rsidTr="00DF7D34">
        <w:tc>
          <w:tcPr>
            <w:tcW w:w="2151" w:type="dxa"/>
          </w:tcPr>
          <w:p w:rsidR="005344CD" w:rsidRDefault="005344CD" w:rsidP="00DF7D3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๒๐.มาตรการ”จัดทำข้อตกลงการปฏิบัติราชการ</w:t>
            </w:r>
          </w:p>
        </w:tc>
        <w:tc>
          <w:tcPr>
            <w:tcW w:w="1989" w:type="dxa"/>
          </w:tcPr>
          <w:p w:rsidR="005344CD" w:rsidRDefault="005344CD" w:rsidP="00DF7D3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จำนวนสำนัก/กองที่จัดทำข้อตกลง</w:t>
            </w:r>
          </w:p>
        </w:tc>
        <w:tc>
          <w:tcPr>
            <w:tcW w:w="2071" w:type="dxa"/>
          </w:tcPr>
          <w:p w:rsidR="005344CD" w:rsidRPr="00AB4464" w:rsidRDefault="005344CD" w:rsidP="00DF7D3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สำนัก/กองในเทศบาลตำบลเสือโฮก</w:t>
            </w:r>
          </w:p>
        </w:tc>
        <w:tc>
          <w:tcPr>
            <w:tcW w:w="1440" w:type="dxa"/>
          </w:tcPr>
          <w:p w:rsidR="005344CD" w:rsidRDefault="005344CD" w:rsidP="00DF7D3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สำนักปลัด,กองคลัง,กองช่าง</w:t>
            </w:r>
          </w:p>
        </w:tc>
        <w:tc>
          <w:tcPr>
            <w:tcW w:w="2430" w:type="dxa"/>
          </w:tcPr>
          <w:p w:rsidR="005344CD" w:rsidRDefault="005344CD" w:rsidP="00DF7D3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มีการจัดทำข้อตกลงทุกสำนัก/กอง</w:t>
            </w:r>
          </w:p>
        </w:tc>
      </w:tr>
      <w:tr w:rsidR="005344CD" w:rsidTr="00DF7D34">
        <w:tc>
          <w:tcPr>
            <w:tcW w:w="2151" w:type="dxa"/>
          </w:tcPr>
          <w:p w:rsidR="005344CD" w:rsidRDefault="005344CD" w:rsidP="00DF7D3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๑.กิจกรรมให้ความร่วมมือกับหน่วยตรวจสอบที่ได้ดำเนินการตามอำนาจหน้าที่เพื่อการตรวจสอบควบคุมดูแลการปฏิบัติราชการ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ของทต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.เสือโฮก</w:t>
            </w:r>
          </w:p>
        </w:tc>
        <w:tc>
          <w:tcPr>
            <w:tcW w:w="1989" w:type="dxa"/>
          </w:tcPr>
          <w:p w:rsidR="005344CD" w:rsidRDefault="005344CD" w:rsidP="00DF7D3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จำนวนหน่วยตรวจสอบที่ได้รับความร่วมมือ</w:t>
            </w:r>
          </w:p>
        </w:tc>
        <w:tc>
          <w:tcPr>
            <w:tcW w:w="2071" w:type="dxa"/>
          </w:tcPr>
          <w:p w:rsidR="005344CD" w:rsidRPr="00AB4464" w:rsidRDefault="005344CD" w:rsidP="00DF7D3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สำนัก/กองในเทศบาลตำบลเสือโฮก</w:t>
            </w:r>
          </w:p>
        </w:tc>
        <w:tc>
          <w:tcPr>
            <w:tcW w:w="1440" w:type="dxa"/>
          </w:tcPr>
          <w:p w:rsidR="005344CD" w:rsidRDefault="005344CD" w:rsidP="00DF7D3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สำนักปลัด,กองคลัง,กองช่าง</w:t>
            </w:r>
          </w:p>
        </w:tc>
        <w:tc>
          <w:tcPr>
            <w:tcW w:w="2430" w:type="dxa"/>
          </w:tcPr>
          <w:p w:rsidR="005344CD" w:rsidRDefault="005344CD" w:rsidP="00DF7D3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ยังไม่ได้ดำเนินการ</w:t>
            </w:r>
          </w:p>
        </w:tc>
      </w:tr>
      <w:tr w:rsidR="005344CD" w:rsidTr="00DF7D34">
        <w:tc>
          <w:tcPr>
            <w:tcW w:w="2151" w:type="dxa"/>
          </w:tcPr>
          <w:p w:rsidR="005344CD" w:rsidRDefault="005344CD" w:rsidP="00DF7D3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๒๒.มาตรการ”ให้ความร่วมมือกับหน่วยงานตรวจสอบทั้งภาครัฐและองค์กรอิสระ”</w:t>
            </w:r>
          </w:p>
        </w:tc>
        <w:tc>
          <w:tcPr>
            <w:tcW w:w="1989" w:type="dxa"/>
          </w:tcPr>
          <w:p w:rsidR="005344CD" w:rsidRDefault="005344CD" w:rsidP="00DF7D3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จำนวนกิจกรรมที่ตรวจสอบ</w:t>
            </w:r>
          </w:p>
        </w:tc>
        <w:tc>
          <w:tcPr>
            <w:tcW w:w="2071" w:type="dxa"/>
          </w:tcPr>
          <w:p w:rsidR="005344CD" w:rsidRDefault="005344CD" w:rsidP="00DF7D3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สำนัก/กองในเทศบาลตำบลเสือโฮก</w:t>
            </w:r>
          </w:p>
        </w:tc>
        <w:tc>
          <w:tcPr>
            <w:tcW w:w="1440" w:type="dxa"/>
          </w:tcPr>
          <w:p w:rsidR="005344CD" w:rsidRDefault="005344CD" w:rsidP="00DF7D3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สำนักปลัด,กองคลัง,กองช่าง</w:t>
            </w:r>
          </w:p>
        </w:tc>
        <w:tc>
          <w:tcPr>
            <w:tcW w:w="2430" w:type="dxa"/>
          </w:tcPr>
          <w:p w:rsidR="005344CD" w:rsidRDefault="005344CD" w:rsidP="00DF7D3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</w:tbl>
    <w:p w:rsidR="005344CD" w:rsidRDefault="005344CD" w:rsidP="005344C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344CD" w:rsidRDefault="005344CD" w:rsidP="005344CD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6"/>
        <w:tblW w:w="10081" w:type="dxa"/>
        <w:tblInd w:w="-432" w:type="dxa"/>
        <w:tblLook w:val="04A0" w:firstRow="1" w:lastRow="0" w:firstColumn="1" w:lastColumn="0" w:noHBand="0" w:noVBand="1"/>
      </w:tblPr>
      <w:tblGrid>
        <w:gridCol w:w="2151"/>
        <w:gridCol w:w="1989"/>
        <w:gridCol w:w="2071"/>
        <w:gridCol w:w="1440"/>
        <w:gridCol w:w="2430"/>
      </w:tblGrid>
      <w:tr w:rsidR="005344CD" w:rsidTr="00DF7D34">
        <w:tc>
          <w:tcPr>
            <w:tcW w:w="2151" w:type="dxa"/>
          </w:tcPr>
          <w:p w:rsidR="005344CD" w:rsidRDefault="005344CD" w:rsidP="00DF7D3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กิจกรรม/โครงการ</w:t>
            </w:r>
          </w:p>
        </w:tc>
        <w:tc>
          <w:tcPr>
            <w:tcW w:w="1989" w:type="dxa"/>
          </w:tcPr>
          <w:p w:rsidR="005344CD" w:rsidRDefault="005344CD" w:rsidP="00DF7D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071" w:type="dxa"/>
          </w:tcPr>
          <w:p w:rsidR="005344CD" w:rsidRDefault="005344CD" w:rsidP="00DF7D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440" w:type="dxa"/>
          </w:tcPr>
          <w:p w:rsidR="005344CD" w:rsidRDefault="005344CD" w:rsidP="00DF7D3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หน่วยงานที่รับผิดชอบ</w:t>
            </w:r>
          </w:p>
        </w:tc>
        <w:tc>
          <w:tcPr>
            <w:tcW w:w="2430" w:type="dxa"/>
          </w:tcPr>
          <w:p w:rsidR="005344CD" w:rsidRDefault="005344CD" w:rsidP="00DF7D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ผลการดำเนินงาน</w:t>
            </w:r>
          </w:p>
        </w:tc>
      </w:tr>
      <w:tr w:rsidR="005344CD" w:rsidTr="00DF7D34">
        <w:tc>
          <w:tcPr>
            <w:tcW w:w="2151" w:type="dxa"/>
          </w:tcPr>
          <w:p w:rsidR="005344CD" w:rsidRDefault="005344CD" w:rsidP="00DF7D3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๒๓.มาตรการ”แต่งตั้งผู้รับผิดชอบเกี่ยวกับเรื่องร้องเรียน”</w:t>
            </w:r>
          </w:p>
        </w:tc>
        <w:tc>
          <w:tcPr>
            <w:tcW w:w="1989" w:type="dxa"/>
          </w:tcPr>
          <w:p w:rsidR="005344CD" w:rsidRDefault="005344CD" w:rsidP="00DF7D3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จำนวนผู้รับผิดชอบที่แต่งตั้ง</w:t>
            </w:r>
          </w:p>
        </w:tc>
        <w:tc>
          <w:tcPr>
            <w:tcW w:w="2071" w:type="dxa"/>
          </w:tcPr>
          <w:p w:rsidR="005344CD" w:rsidRDefault="005344CD" w:rsidP="00DF7D3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พนักงานเทศบาลตำบลเสือโฮก</w:t>
            </w:r>
          </w:p>
        </w:tc>
        <w:tc>
          <w:tcPr>
            <w:tcW w:w="1440" w:type="dxa"/>
          </w:tcPr>
          <w:p w:rsidR="005344CD" w:rsidRPr="00A27180" w:rsidRDefault="005344CD" w:rsidP="00DF7D3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2430" w:type="dxa"/>
          </w:tcPr>
          <w:p w:rsidR="005344CD" w:rsidRDefault="005344CD" w:rsidP="00DF7D3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มีการแต่งตั้งผู้รับผิดชอบจำนน ๓ คน</w:t>
            </w:r>
          </w:p>
        </w:tc>
      </w:tr>
      <w:tr w:rsidR="005344CD" w:rsidTr="00DF7D34">
        <w:tc>
          <w:tcPr>
            <w:tcW w:w="2151" w:type="dxa"/>
          </w:tcPr>
          <w:p w:rsidR="005344CD" w:rsidRDefault="005344CD" w:rsidP="00DF7D3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๒๔.มาตรการ”ดำเนินการเกี่ยวกับเรื่องร้องเรียนกรณีมีบุคคลภายนอกหรือประชาชนกล่าวหาเจ้าหน้าที่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ของทต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.เสือโฮก ว่าทุจริตและปฏิบัติราชการตามอำนาจหน้าที่โดยมิชอบ</w:t>
            </w:r>
          </w:p>
        </w:tc>
        <w:tc>
          <w:tcPr>
            <w:tcW w:w="1989" w:type="dxa"/>
          </w:tcPr>
          <w:p w:rsidR="005344CD" w:rsidRDefault="005344CD" w:rsidP="00DF7D3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จำนวนเรื่องร้องเรียนที่ดำเนินการในปีงบประมาณ</w:t>
            </w:r>
          </w:p>
        </w:tc>
        <w:tc>
          <w:tcPr>
            <w:tcW w:w="2071" w:type="dxa"/>
          </w:tcPr>
          <w:p w:rsidR="005344CD" w:rsidRPr="00C82D89" w:rsidRDefault="005344CD" w:rsidP="00DF7D3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พนักงานเทศบาลตำบลเสือโฮก</w:t>
            </w:r>
          </w:p>
        </w:tc>
        <w:tc>
          <w:tcPr>
            <w:tcW w:w="1440" w:type="dxa"/>
          </w:tcPr>
          <w:p w:rsidR="005344CD" w:rsidRDefault="005344CD" w:rsidP="00DF7D3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2430" w:type="dxa"/>
          </w:tcPr>
          <w:p w:rsidR="005344CD" w:rsidRDefault="005344CD" w:rsidP="00DF7D3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ไม่มีเรื่องร้องเรียน</w:t>
            </w:r>
          </w:p>
        </w:tc>
      </w:tr>
      <w:tr w:rsidR="005344CD" w:rsidTr="00DF7D34">
        <w:tc>
          <w:tcPr>
            <w:tcW w:w="2151" w:type="dxa"/>
          </w:tcPr>
          <w:p w:rsidR="005344CD" w:rsidRDefault="005344CD" w:rsidP="00DF7D3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9" w:type="dxa"/>
          </w:tcPr>
          <w:p w:rsidR="005344CD" w:rsidRDefault="005344CD" w:rsidP="00DF7D3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3511" w:type="dxa"/>
            <w:gridSpan w:val="2"/>
          </w:tcPr>
          <w:p w:rsidR="005344CD" w:rsidRDefault="005344CD" w:rsidP="00DF7D3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๒๔        โครงการ/กิจกรรม</w:t>
            </w:r>
          </w:p>
        </w:tc>
        <w:tc>
          <w:tcPr>
            <w:tcW w:w="2430" w:type="dxa"/>
          </w:tcPr>
          <w:p w:rsidR="005344CD" w:rsidRDefault="005344CD" w:rsidP="00DF7D3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5344CD" w:rsidRDefault="005344CD" w:rsidP="005344C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5344CD" w:rsidRPr="000F358B" w:rsidRDefault="005344CD" w:rsidP="005344CD">
      <w:pPr>
        <w:spacing w:after="0"/>
        <w:rPr>
          <w:rFonts w:ascii="TH SarabunPSK" w:hAnsi="TH SarabunPSK" w:cs="TH SarabunPS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PSK" w:hAnsi="TH SarabunPSK" w:cs="TH SarabunPSK" w:hint="cs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มิติที่ ๓ การส่งเสริมบทบาทและการมีส่วนร่วมของภาคประชาชน</w:t>
      </w:r>
    </w:p>
    <w:tbl>
      <w:tblPr>
        <w:tblStyle w:val="a6"/>
        <w:tblW w:w="10170" w:type="dxa"/>
        <w:tblInd w:w="-432" w:type="dxa"/>
        <w:tblLook w:val="04A0" w:firstRow="1" w:lastRow="0" w:firstColumn="1" w:lastColumn="0" w:noHBand="0" w:noVBand="1"/>
      </w:tblPr>
      <w:tblGrid>
        <w:gridCol w:w="2250"/>
        <w:gridCol w:w="2250"/>
        <w:gridCol w:w="1620"/>
        <w:gridCol w:w="1530"/>
        <w:gridCol w:w="2520"/>
      </w:tblGrid>
      <w:tr w:rsidR="005344CD" w:rsidTr="00DF7D34">
        <w:tc>
          <w:tcPr>
            <w:tcW w:w="2250" w:type="dxa"/>
          </w:tcPr>
          <w:p w:rsidR="005344CD" w:rsidRDefault="005344CD" w:rsidP="00DF7D3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กิจกรรม/โครงการ</w:t>
            </w:r>
          </w:p>
        </w:tc>
        <w:tc>
          <w:tcPr>
            <w:tcW w:w="2250" w:type="dxa"/>
          </w:tcPr>
          <w:p w:rsidR="005344CD" w:rsidRDefault="005344CD" w:rsidP="00DF7D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620" w:type="dxa"/>
          </w:tcPr>
          <w:p w:rsidR="005344CD" w:rsidRDefault="005344CD" w:rsidP="00DF7D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530" w:type="dxa"/>
          </w:tcPr>
          <w:p w:rsidR="005344CD" w:rsidRDefault="005344CD" w:rsidP="00DF7D3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หน่วยงานที่รับผิดชอบ</w:t>
            </w:r>
          </w:p>
        </w:tc>
        <w:tc>
          <w:tcPr>
            <w:tcW w:w="2520" w:type="dxa"/>
          </w:tcPr>
          <w:p w:rsidR="005344CD" w:rsidRDefault="005344CD" w:rsidP="00DF7D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ผลการดำเนินงาน</w:t>
            </w:r>
          </w:p>
        </w:tc>
      </w:tr>
      <w:tr w:rsidR="005344CD" w:rsidTr="00DF7D34">
        <w:tc>
          <w:tcPr>
            <w:tcW w:w="2250" w:type="dxa"/>
          </w:tcPr>
          <w:p w:rsidR="005344CD" w:rsidRDefault="005344CD" w:rsidP="00DF7D3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๑.มาตรการ”ปรับปรุงศูนย์ข้อมูลข่าวสาร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ของทต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.เสือโฮกให้มีประสิทธิภาพมากยิ่งขึ้น”</w:t>
            </w:r>
          </w:p>
        </w:tc>
        <w:tc>
          <w:tcPr>
            <w:tcW w:w="2250" w:type="dxa"/>
          </w:tcPr>
          <w:p w:rsidR="005344CD" w:rsidRDefault="005344CD" w:rsidP="00DF7D3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จำนวนข้อมูลข่าวสารที่มีในศูนย์ข้อมูล</w:t>
            </w:r>
          </w:p>
        </w:tc>
        <w:tc>
          <w:tcPr>
            <w:tcW w:w="1620" w:type="dxa"/>
          </w:tcPr>
          <w:p w:rsidR="005344CD" w:rsidRPr="00C82D89" w:rsidRDefault="005344CD" w:rsidP="00DF7D3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ศูนย์ข้อมูลข่าวสาร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ของทต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.เสือโฮก</w:t>
            </w:r>
          </w:p>
        </w:tc>
        <w:tc>
          <w:tcPr>
            <w:tcW w:w="1530" w:type="dxa"/>
          </w:tcPr>
          <w:p w:rsidR="005344CD" w:rsidRPr="00A52E4A" w:rsidRDefault="005344CD" w:rsidP="00DF7D3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2520" w:type="dxa"/>
          </w:tcPr>
          <w:p w:rsidR="005344CD" w:rsidRDefault="005344CD" w:rsidP="00DF7D3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5344CD" w:rsidTr="00DF7D34">
        <w:tc>
          <w:tcPr>
            <w:tcW w:w="2250" w:type="dxa"/>
          </w:tcPr>
          <w:p w:rsidR="005344CD" w:rsidRDefault="005344CD" w:rsidP="00DF7D3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๒.กิจกรรม”การออกระเบียบจัดตั้งศูนย์ข้อมูลข่าวสาร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ของทต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.เสือโฮก”</w:t>
            </w:r>
          </w:p>
        </w:tc>
        <w:tc>
          <w:tcPr>
            <w:tcW w:w="2250" w:type="dxa"/>
          </w:tcPr>
          <w:p w:rsidR="005344CD" w:rsidRDefault="005344CD" w:rsidP="00DF7D3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มีระเบียบการจัดตั้งข้อมูลข่าวสาร</w:t>
            </w:r>
          </w:p>
        </w:tc>
        <w:tc>
          <w:tcPr>
            <w:tcW w:w="1620" w:type="dxa"/>
          </w:tcPr>
          <w:p w:rsidR="005344CD" w:rsidRDefault="005344CD" w:rsidP="00DF7D3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ศูนย์ข้อมูลข่าวสาร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ของทต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.เสือโฮก</w:t>
            </w:r>
          </w:p>
        </w:tc>
        <w:tc>
          <w:tcPr>
            <w:tcW w:w="1530" w:type="dxa"/>
          </w:tcPr>
          <w:p w:rsidR="005344CD" w:rsidRDefault="005344CD" w:rsidP="00DF7D3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2520" w:type="dxa"/>
          </w:tcPr>
          <w:p w:rsidR="005344CD" w:rsidRDefault="005344CD" w:rsidP="00DF7D3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มีการออกระเบียบจัดตั้งศูนย์ข้อมูลข่าวสารถูกต้อง</w:t>
            </w:r>
          </w:p>
        </w:tc>
      </w:tr>
      <w:tr w:rsidR="005344CD" w:rsidTr="00DF7D34">
        <w:tc>
          <w:tcPr>
            <w:tcW w:w="2250" w:type="dxa"/>
          </w:tcPr>
          <w:p w:rsidR="005344CD" w:rsidRDefault="005344CD" w:rsidP="00DF7D3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๓.กิจกรรมอบรมให้ความรู้ตาม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พรบ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.ข้อมูลข่าวสารของราชการพ.ศ.๒๕๔๐”</w:t>
            </w:r>
          </w:p>
        </w:tc>
        <w:tc>
          <w:tcPr>
            <w:tcW w:w="2250" w:type="dxa"/>
          </w:tcPr>
          <w:p w:rsidR="005344CD" w:rsidRDefault="005344CD" w:rsidP="00DF7D3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จำนวนประชาชนที่เข้าร่วมอบรม</w:t>
            </w:r>
          </w:p>
        </w:tc>
        <w:tc>
          <w:tcPr>
            <w:tcW w:w="1620" w:type="dxa"/>
          </w:tcPr>
          <w:p w:rsidR="005344CD" w:rsidRDefault="005344CD" w:rsidP="00DF7D3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ประชาชนในเขตเทศบาลตำบลเสือโฮก</w:t>
            </w:r>
          </w:p>
        </w:tc>
        <w:tc>
          <w:tcPr>
            <w:tcW w:w="1530" w:type="dxa"/>
          </w:tcPr>
          <w:p w:rsidR="005344CD" w:rsidRDefault="005344CD" w:rsidP="00DF7D3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2520" w:type="dxa"/>
          </w:tcPr>
          <w:p w:rsidR="005344CD" w:rsidRDefault="005344CD" w:rsidP="00DF7D3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5344CD" w:rsidTr="00DF7D34">
        <w:tc>
          <w:tcPr>
            <w:tcW w:w="2250" w:type="dxa"/>
          </w:tcPr>
          <w:p w:rsidR="005344CD" w:rsidRDefault="005344CD" w:rsidP="00DF7D3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๔.มาตรการ”เผยแพร่ข้อมูลข่าวสารที่สำคัญและหลากหลาย”</w:t>
            </w:r>
          </w:p>
        </w:tc>
        <w:tc>
          <w:tcPr>
            <w:tcW w:w="2250" w:type="dxa"/>
          </w:tcPr>
          <w:p w:rsidR="005344CD" w:rsidRDefault="005344CD" w:rsidP="00DF7D3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จำนวนครั้ง</w:t>
            </w:r>
          </w:p>
        </w:tc>
        <w:tc>
          <w:tcPr>
            <w:tcW w:w="1620" w:type="dxa"/>
          </w:tcPr>
          <w:p w:rsidR="005344CD" w:rsidRDefault="005344CD" w:rsidP="00DF7D3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ประชาชนในเขตเทศบาลตำบลเสือโฮก</w:t>
            </w:r>
          </w:p>
          <w:p w:rsidR="005344CD" w:rsidRDefault="005344CD" w:rsidP="00DF7D3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44CD" w:rsidRDefault="005344CD" w:rsidP="00DF7D3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0" w:type="dxa"/>
          </w:tcPr>
          <w:p w:rsidR="005344CD" w:rsidRDefault="005344CD" w:rsidP="00DF7D3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2520" w:type="dxa"/>
          </w:tcPr>
          <w:p w:rsidR="005344CD" w:rsidRDefault="005344CD" w:rsidP="00DF7D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อยู่ระหว่างการดำเนินการ</w:t>
            </w:r>
          </w:p>
          <w:p w:rsidR="005344CD" w:rsidRDefault="005344CD" w:rsidP="00DF7D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44CD" w:rsidRDefault="005344CD" w:rsidP="00DF7D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44CD" w:rsidRDefault="005344CD" w:rsidP="00DF7D3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344CD" w:rsidTr="00DF7D34">
        <w:tc>
          <w:tcPr>
            <w:tcW w:w="2250" w:type="dxa"/>
          </w:tcPr>
          <w:p w:rsidR="005344CD" w:rsidRDefault="005344CD" w:rsidP="00DF7D3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๕.กิจกรรม”การเผยแพร่ข้อมูลข่าวสารด้านการเงินการคลังพัสดุและทรัพย์สิน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ของทต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.เสือโฮกและการรับเรื่องร้องเรียนเกี่ยวกับการเงินการคลัง”</w:t>
            </w:r>
          </w:p>
        </w:tc>
        <w:tc>
          <w:tcPr>
            <w:tcW w:w="2250" w:type="dxa"/>
          </w:tcPr>
          <w:p w:rsidR="005344CD" w:rsidRDefault="005344CD" w:rsidP="00DF7D3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จำนวนครั้ง</w:t>
            </w:r>
          </w:p>
        </w:tc>
        <w:tc>
          <w:tcPr>
            <w:tcW w:w="1620" w:type="dxa"/>
          </w:tcPr>
          <w:p w:rsidR="005344CD" w:rsidRDefault="005344CD" w:rsidP="00DF7D3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ประชาชนในเขตเทศบาลตำบลเสือโฮก</w:t>
            </w:r>
          </w:p>
        </w:tc>
        <w:tc>
          <w:tcPr>
            <w:tcW w:w="1530" w:type="dxa"/>
          </w:tcPr>
          <w:p w:rsidR="005344CD" w:rsidRDefault="005344CD" w:rsidP="00DF7D3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2520" w:type="dxa"/>
          </w:tcPr>
          <w:p w:rsidR="005344CD" w:rsidRDefault="005344CD" w:rsidP="00DF7D3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อยู่ระหว่างดำเนินการ</w:t>
            </w:r>
          </w:p>
        </w:tc>
      </w:tr>
      <w:tr w:rsidR="005344CD" w:rsidTr="00DF7D34">
        <w:tc>
          <w:tcPr>
            <w:tcW w:w="2250" w:type="dxa"/>
          </w:tcPr>
          <w:p w:rsidR="005344CD" w:rsidRDefault="005344CD" w:rsidP="00DF7D3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๖.มาตรการ”จัดให้มีช่องทางที่ประ-</w:t>
            </w:r>
          </w:p>
          <w:p w:rsidR="005344CD" w:rsidRDefault="005344CD" w:rsidP="00DF7D3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ชาชน เข้าถึงข้อมูลข่าว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สารท.ต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.เสือโฮก</w:t>
            </w:r>
          </w:p>
        </w:tc>
        <w:tc>
          <w:tcPr>
            <w:tcW w:w="2250" w:type="dxa"/>
          </w:tcPr>
          <w:p w:rsidR="005344CD" w:rsidRDefault="005344CD" w:rsidP="00DF7D3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จำนวนช่องทาง</w:t>
            </w:r>
          </w:p>
        </w:tc>
        <w:tc>
          <w:tcPr>
            <w:tcW w:w="1620" w:type="dxa"/>
          </w:tcPr>
          <w:p w:rsidR="005344CD" w:rsidRDefault="005344CD" w:rsidP="00DF7D3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ประชาชนในเขตเทศบาลตำบลเสือโฮก</w:t>
            </w:r>
          </w:p>
          <w:p w:rsidR="005344CD" w:rsidRDefault="005344CD" w:rsidP="00DF7D3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0" w:type="dxa"/>
          </w:tcPr>
          <w:p w:rsidR="005344CD" w:rsidRDefault="005344CD" w:rsidP="00DF7D3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2520" w:type="dxa"/>
          </w:tcPr>
          <w:p w:rsidR="005344CD" w:rsidRDefault="005344CD" w:rsidP="00DF7D3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มีช่องทางให้ประชาชนเข้าถึงจำนวน ๕ ช่องทาง</w:t>
            </w:r>
          </w:p>
        </w:tc>
      </w:tr>
      <w:tr w:rsidR="005344CD" w:rsidTr="00DF7D34">
        <w:tc>
          <w:tcPr>
            <w:tcW w:w="2250" w:type="dxa"/>
          </w:tcPr>
          <w:p w:rsidR="005344CD" w:rsidRDefault="005344CD" w:rsidP="00DF7D3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๘.โครงการการดำเนินงานศูนย์รับเรื่องราวร้อง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ทุกข์ทต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:rsidR="005344CD" w:rsidRDefault="005344CD" w:rsidP="00DF7D3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เสือโฮก</w:t>
            </w:r>
          </w:p>
        </w:tc>
        <w:tc>
          <w:tcPr>
            <w:tcW w:w="2250" w:type="dxa"/>
          </w:tcPr>
          <w:p w:rsidR="005344CD" w:rsidRDefault="005344CD" w:rsidP="00DF7D3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จำนวนผู้เข้าใช้</w:t>
            </w:r>
          </w:p>
        </w:tc>
        <w:tc>
          <w:tcPr>
            <w:tcW w:w="1620" w:type="dxa"/>
          </w:tcPr>
          <w:p w:rsidR="005344CD" w:rsidRDefault="005344CD" w:rsidP="00DF7D3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ประชาชนในเขตเทศบาลตำบล</w:t>
            </w:r>
          </w:p>
          <w:p w:rsidR="005344CD" w:rsidRDefault="005344CD" w:rsidP="00DF7D3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เสือโฮก</w:t>
            </w:r>
          </w:p>
        </w:tc>
        <w:tc>
          <w:tcPr>
            <w:tcW w:w="1530" w:type="dxa"/>
          </w:tcPr>
          <w:p w:rsidR="005344CD" w:rsidRPr="00A52E4A" w:rsidRDefault="005344CD" w:rsidP="00DF7D3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2520" w:type="dxa"/>
          </w:tcPr>
          <w:p w:rsidR="005344CD" w:rsidRDefault="005344CD" w:rsidP="00DF7D3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อยู่ระหว่างดำเนินการ</w:t>
            </w:r>
          </w:p>
        </w:tc>
      </w:tr>
      <w:tr w:rsidR="005344CD" w:rsidTr="00DF7D34">
        <w:tc>
          <w:tcPr>
            <w:tcW w:w="2250" w:type="dxa"/>
          </w:tcPr>
          <w:p w:rsidR="005344CD" w:rsidRDefault="005344CD" w:rsidP="00DF7D3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๙.โครงการการดำเนินงานศูนย์รับเรื่องราวร้อง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ทุกข์ทต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.เสือโฮก</w:t>
            </w:r>
          </w:p>
        </w:tc>
        <w:tc>
          <w:tcPr>
            <w:tcW w:w="2250" w:type="dxa"/>
          </w:tcPr>
          <w:p w:rsidR="005344CD" w:rsidRDefault="005344CD" w:rsidP="00DF7D3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จำนวนผู้เข้าใช้</w:t>
            </w:r>
          </w:p>
        </w:tc>
        <w:tc>
          <w:tcPr>
            <w:tcW w:w="1620" w:type="dxa"/>
          </w:tcPr>
          <w:p w:rsidR="005344CD" w:rsidRDefault="005344CD" w:rsidP="00DF7D3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ประชาชนในเขตเทศบาลตำบล</w:t>
            </w:r>
          </w:p>
          <w:p w:rsidR="005344CD" w:rsidRDefault="005344CD" w:rsidP="00DF7D3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เสือโฮก</w:t>
            </w:r>
          </w:p>
        </w:tc>
        <w:tc>
          <w:tcPr>
            <w:tcW w:w="1530" w:type="dxa"/>
          </w:tcPr>
          <w:p w:rsidR="005344CD" w:rsidRPr="00A52E4A" w:rsidRDefault="005344CD" w:rsidP="00DF7D3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2520" w:type="dxa"/>
          </w:tcPr>
          <w:p w:rsidR="005344CD" w:rsidRDefault="005344CD" w:rsidP="00DF7D3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อยู่ระหว่างดำเนินการ</w:t>
            </w:r>
          </w:p>
        </w:tc>
      </w:tr>
      <w:tr w:rsidR="005344CD" w:rsidTr="00DF7D34">
        <w:tc>
          <w:tcPr>
            <w:tcW w:w="2250" w:type="dxa"/>
          </w:tcPr>
          <w:p w:rsidR="005344CD" w:rsidRDefault="005344CD" w:rsidP="00DF7D3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๑๐.โครงกา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รทต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:rsidR="005344CD" w:rsidRDefault="005344CD" w:rsidP="00DF7D3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เสือโฮกพบประชาชน</w:t>
            </w:r>
          </w:p>
        </w:tc>
        <w:tc>
          <w:tcPr>
            <w:tcW w:w="2250" w:type="dxa"/>
          </w:tcPr>
          <w:p w:rsidR="005344CD" w:rsidRDefault="005344CD" w:rsidP="00DF7D3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จำนวนผู้เข้าร่วมโครงการ</w:t>
            </w:r>
          </w:p>
        </w:tc>
        <w:tc>
          <w:tcPr>
            <w:tcW w:w="1620" w:type="dxa"/>
          </w:tcPr>
          <w:p w:rsidR="005344CD" w:rsidRDefault="005344CD" w:rsidP="00DF7D3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ประชาชนในเขตเทศบาลตำบลเสือโฮก</w:t>
            </w:r>
          </w:p>
        </w:tc>
        <w:tc>
          <w:tcPr>
            <w:tcW w:w="1530" w:type="dxa"/>
          </w:tcPr>
          <w:p w:rsidR="005344CD" w:rsidRDefault="005344CD" w:rsidP="00DF7D3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2520" w:type="dxa"/>
          </w:tcPr>
          <w:p w:rsidR="005344CD" w:rsidRDefault="005344CD" w:rsidP="00DF7D3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ยังไม่ได้ดำเนินการ</w:t>
            </w:r>
          </w:p>
        </w:tc>
      </w:tr>
      <w:tr w:rsidR="005344CD" w:rsidTr="00DF7D34">
        <w:tc>
          <w:tcPr>
            <w:tcW w:w="2250" w:type="dxa"/>
          </w:tcPr>
          <w:p w:rsidR="005344CD" w:rsidRDefault="005344CD" w:rsidP="00DF7D3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๑๑.กิจกรรมรายงานผลการตรวจสอบข้อเท็จจริงผู้ร้องเรียน/ร้องทุกข์รับทราบ</w:t>
            </w:r>
          </w:p>
        </w:tc>
        <w:tc>
          <w:tcPr>
            <w:tcW w:w="2250" w:type="dxa"/>
          </w:tcPr>
          <w:p w:rsidR="005344CD" w:rsidRDefault="005344CD" w:rsidP="00DF7D3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จำนวนกิจกรรมที่รายงาน</w:t>
            </w:r>
          </w:p>
        </w:tc>
        <w:tc>
          <w:tcPr>
            <w:tcW w:w="1620" w:type="dxa"/>
          </w:tcPr>
          <w:p w:rsidR="005344CD" w:rsidRDefault="005344CD" w:rsidP="00DF7D3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ผู้บริหาร,สมาชิก,ประชาชนในเขตเทศบาล</w:t>
            </w:r>
          </w:p>
        </w:tc>
        <w:tc>
          <w:tcPr>
            <w:tcW w:w="1530" w:type="dxa"/>
          </w:tcPr>
          <w:p w:rsidR="005344CD" w:rsidRDefault="005344CD" w:rsidP="00DF7D3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2520" w:type="dxa"/>
          </w:tcPr>
          <w:p w:rsidR="005344CD" w:rsidRDefault="005344CD" w:rsidP="00DF7D3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อยู่ระหว่างดำเนินการ</w:t>
            </w:r>
          </w:p>
        </w:tc>
      </w:tr>
      <w:tr w:rsidR="005344CD" w:rsidTr="00DF7D34">
        <w:tc>
          <w:tcPr>
            <w:tcW w:w="2250" w:type="dxa"/>
          </w:tcPr>
          <w:p w:rsidR="005344CD" w:rsidRDefault="005344CD" w:rsidP="00DF7D3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๑๒.มาตรการแต่งตั้งคณะกรรมการสนับสนุนการจัดทำแผนพัฒนา</w:t>
            </w:r>
          </w:p>
          <w:p w:rsidR="005344CD" w:rsidRDefault="005344CD" w:rsidP="00DF7D3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.เสือโฮก</w:t>
            </w:r>
          </w:p>
        </w:tc>
        <w:tc>
          <w:tcPr>
            <w:tcW w:w="2250" w:type="dxa"/>
          </w:tcPr>
          <w:p w:rsidR="005344CD" w:rsidRDefault="005344CD" w:rsidP="00DF7D3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จำนวนประชาชนเข้าร่วมเป็นกรรมการ</w:t>
            </w:r>
          </w:p>
        </w:tc>
        <w:tc>
          <w:tcPr>
            <w:tcW w:w="1620" w:type="dxa"/>
          </w:tcPr>
          <w:p w:rsidR="005344CD" w:rsidRDefault="005344CD" w:rsidP="00DF7D3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ประชาชนในเขตเทศบาล</w:t>
            </w:r>
          </w:p>
        </w:tc>
        <w:tc>
          <w:tcPr>
            <w:tcW w:w="1530" w:type="dxa"/>
          </w:tcPr>
          <w:p w:rsidR="005344CD" w:rsidRDefault="005344CD" w:rsidP="00DF7D3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2520" w:type="dxa"/>
          </w:tcPr>
          <w:p w:rsidR="005344CD" w:rsidRDefault="005344CD" w:rsidP="00DF7D3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มีการแต่งตั้งประชาชนเข้าร่วมเป็นคณะกรรมการสนับสนุนการจัดทำแผนพัฒนา</w:t>
            </w:r>
          </w:p>
        </w:tc>
      </w:tr>
      <w:tr w:rsidR="005344CD" w:rsidTr="00DF7D34">
        <w:tc>
          <w:tcPr>
            <w:tcW w:w="2250" w:type="dxa"/>
          </w:tcPr>
          <w:p w:rsidR="005344CD" w:rsidRDefault="005344CD" w:rsidP="00DF7D3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๑๓.โครงการประชุมประชาคมหมู่บ้านและประชาคมตำบลปะจำปี</w:t>
            </w:r>
          </w:p>
        </w:tc>
        <w:tc>
          <w:tcPr>
            <w:tcW w:w="2250" w:type="dxa"/>
          </w:tcPr>
          <w:p w:rsidR="005344CD" w:rsidRDefault="005344CD" w:rsidP="00DF7D3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จำนวนประชาชนเข้าร่วมโครงการ</w:t>
            </w:r>
          </w:p>
        </w:tc>
        <w:tc>
          <w:tcPr>
            <w:tcW w:w="1620" w:type="dxa"/>
          </w:tcPr>
          <w:p w:rsidR="005344CD" w:rsidRDefault="005344CD" w:rsidP="00DF7D3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ประชาชนในเขตเทศบาล</w:t>
            </w:r>
          </w:p>
        </w:tc>
        <w:tc>
          <w:tcPr>
            <w:tcW w:w="1530" w:type="dxa"/>
          </w:tcPr>
          <w:p w:rsidR="005344CD" w:rsidRDefault="005344CD" w:rsidP="00DF7D3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2520" w:type="dxa"/>
          </w:tcPr>
          <w:p w:rsidR="005344CD" w:rsidRDefault="005344CD" w:rsidP="00DF7D3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มีประชาชนเข้าร่วมจำนวน ๑,๒๕๐ คน</w:t>
            </w:r>
          </w:p>
        </w:tc>
      </w:tr>
      <w:tr w:rsidR="005344CD" w:rsidTr="00DF7D34">
        <w:tc>
          <w:tcPr>
            <w:tcW w:w="2250" w:type="dxa"/>
          </w:tcPr>
          <w:p w:rsidR="005344CD" w:rsidRDefault="005344CD" w:rsidP="00DF7D3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๑๔.โครงการส่งเสริมและสนับสนุนการจัดทำแผนชุมชน</w:t>
            </w:r>
          </w:p>
        </w:tc>
        <w:tc>
          <w:tcPr>
            <w:tcW w:w="2250" w:type="dxa"/>
          </w:tcPr>
          <w:p w:rsidR="005344CD" w:rsidRDefault="005344CD" w:rsidP="00DF7D3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จำนวนประชาชนเข้าร่วมโครงการ</w:t>
            </w:r>
          </w:p>
        </w:tc>
        <w:tc>
          <w:tcPr>
            <w:tcW w:w="1620" w:type="dxa"/>
          </w:tcPr>
          <w:p w:rsidR="005344CD" w:rsidRDefault="005344CD" w:rsidP="00DF7D3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ประชาชนในเขตเทศบาล</w:t>
            </w:r>
          </w:p>
        </w:tc>
        <w:tc>
          <w:tcPr>
            <w:tcW w:w="1530" w:type="dxa"/>
          </w:tcPr>
          <w:p w:rsidR="005344CD" w:rsidRDefault="005344CD" w:rsidP="00DF7D3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2520" w:type="dxa"/>
          </w:tcPr>
          <w:p w:rsidR="005344CD" w:rsidRDefault="005344CD" w:rsidP="00DF7D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มีประชาชนเข้าร่วมโครงการจำนวน</w:t>
            </w:r>
          </w:p>
          <w:p w:rsidR="005344CD" w:rsidRDefault="005344CD" w:rsidP="00DF7D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๑,๒๕๐ คน</w:t>
            </w:r>
          </w:p>
          <w:p w:rsidR="005344CD" w:rsidRDefault="005344CD" w:rsidP="00DF7D3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5344CD" w:rsidRDefault="005344CD" w:rsidP="005344C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344CD" w:rsidRDefault="005344CD" w:rsidP="005344C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344CD" w:rsidRDefault="005344CD" w:rsidP="005344CD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6"/>
        <w:tblW w:w="10170" w:type="dxa"/>
        <w:tblInd w:w="-432" w:type="dxa"/>
        <w:tblLook w:val="04A0" w:firstRow="1" w:lastRow="0" w:firstColumn="1" w:lastColumn="0" w:noHBand="0" w:noVBand="1"/>
      </w:tblPr>
      <w:tblGrid>
        <w:gridCol w:w="2250"/>
        <w:gridCol w:w="2250"/>
        <w:gridCol w:w="1620"/>
        <w:gridCol w:w="1530"/>
        <w:gridCol w:w="2520"/>
      </w:tblGrid>
      <w:tr w:rsidR="005344CD" w:rsidTr="00DF7D34">
        <w:tc>
          <w:tcPr>
            <w:tcW w:w="2250" w:type="dxa"/>
          </w:tcPr>
          <w:p w:rsidR="005344CD" w:rsidRDefault="005344CD" w:rsidP="00DF7D3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กิจกรรม/โครงการ</w:t>
            </w:r>
          </w:p>
        </w:tc>
        <w:tc>
          <w:tcPr>
            <w:tcW w:w="2250" w:type="dxa"/>
          </w:tcPr>
          <w:p w:rsidR="005344CD" w:rsidRDefault="005344CD" w:rsidP="00DF7D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620" w:type="dxa"/>
          </w:tcPr>
          <w:p w:rsidR="005344CD" w:rsidRDefault="005344CD" w:rsidP="00DF7D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530" w:type="dxa"/>
          </w:tcPr>
          <w:p w:rsidR="005344CD" w:rsidRDefault="005344CD" w:rsidP="00DF7D3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หน่วยงานที่รับผิดชอบ</w:t>
            </w:r>
          </w:p>
        </w:tc>
        <w:tc>
          <w:tcPr>
            <w:tcW w:w="2520" w:type="dxa"/>
          </w:tcPr>
          <w:p w:rsidR="005344CD" w:rsidRDefault="005344CD" w:rsidP="00DF7D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ผลการดำเนินงาน</w:t>
            </w:r>
          </w:p>
        </w:tc>
      </w:tr>
      <w:tr w:rsidR="005344CD" w:rsidTr="00DF7D34">
        <w:tc>
          <w:tcPr>
            <w:tcW w:w="2250" w:type="dxa"/>
          </w:tcPr>
          <w:p w:rsidR="005344CD" w:rsidRDefault="005344CD" w:rsidP="00DF7D3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๑๕.มาตรการแต่งตั้งตัวแทนประชาคมเข้าร่วมเป็นคณะกรรมการตรวจรับงานจ้าง</w:t>
            </w:r>
          </w:p>
        </w:tc>
        <w:tc>
          <w:tcPr>
            <w:tcW w:w="2250" w:type="dxa"/>
          </w:tcPr>
          <w:p w:rsidR="005344CD" w:rsidRDefault="005344CD" w:rsidP="00DF7D3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จำนวนประชาชนเข้าร่วมเป็นกรรมการ</w:t>
            </w:r>
          </w:p>
        </w:tc>
        <w:tc>
          <w:tcPr>
            <w:tcW w:w="1620" w:type="dxa"/>
          </w:tcPr>
          <w:p w:rsidR="005344CD" w:rsidRDefault="005344CD" w:rsidP="00DF7D3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ประชาชนในเขตเทศบาล</w:t>
            </w:r>
          </w:p>
        </w:tc>
        <w:tc>
          <w:tcPr>
            <w:tcW w:w="1530" w:type="dxa"/>
          </w:tcPr>
          <w:p w:rsidR="005344CD" w:rsidRDefault="005344CD" w:rsidP="00DF7D3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2520" w:type="dxa"/>
          </w:tcPr>
          <w:p w:rsidR="005344CD" w:rsidRDefault="005344CD" w:rsidP="00DF7D3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ยังไม่ได้ดำเนินการ</w:t>
            </w:r>
          </w:p>
        </w:tc>
      </w:tr>
      <w:tr w:rsidR="005344CD" w:rsidTr="00DF7D34">
        <w:tc>
          <w:tcPr>
            <w:tcW w:w="2250" w:type="dxa"/>
          </w:tcPr>
          <w:p w:rsidR="005344CD" w:rsidRDefault="005344CD" w:rsidP="00DF7D3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๑๖.กิจกรรมการประเมินผลการปฏิบัติราชการ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ของทต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.เสือโฮก</w:t>
            </w:r>
          </w:p>
        </w:tc>
        <w:tc>
          <w:tcPr>
            <w:tcW w:w="2250" w:type="dxa"/>
          </w:tcPr>
          <w:p w:rsidR="005344CD" w:rsidRDefault="005344CD" w:rsidP="00DF7D3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จำนวนกิจกรรมโครงการ</w:t>
            </w:r>
          </w:p>
        </w:tc>
        <w:tc>
          <w:tcPr>
            <w:tcW w:w="1620" w:type="dxa"/>
          </w:tcPr>
          <w:p w:rsidR="005344CD" w:rsidRDefault="005344CD" w:rsidP="00DF7D3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ประชาชนในเขตเทศบาล</w:t>
            </w:r>
          </w:p>
        </w:tc>
        <w:tc>
          <w:tcPr>
            <w:tcW w:w="1530" w:type="dxa"/>
          </w:tcPr>
          <w:p w:rsidR="005344CD" w:rsidRDefault="005344CD" w:rsidP="00DF7D3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2520" w:type="dxa"/>
          </w:tcPr>
          <w:p w:rsidR="005344CD" w:rsidRDefault="005344CD" w:rsidP="00DF7D3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5344CD" w:rsidTr="00DF7D34">
        <w:tc>
          <w:tcPr>
            <w:tcW w:w="2250" w:type="dxa"/>
          </w:tcPr>
          <w:p w:rsidR="005344CD" w:rsidRDefault="005344CD" w:rsidP="00DF7D3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๑๗.มาตรการตรวจสอบโดยคณะกรรมการประเมินผลการปฏิบัติตามหลักเกณฑ์และวิธีการบริหารกิจการบ้านเมืองที่ดีของ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.เสือโฮก</w:t>
            </w:r>
          </w:p>
        </w:tc>
        <w:tc>
          <w:tcPr>
            <w:tcW w:w="2250" w:type="dxa"/>
          </w:tcPr>
          <w:p w:rsidR="005344CD" w:rsidRDefault="005344CD" w:rsidP="00DF7D3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จำนวนกิจกรรมที่ดำเนินการตรวจสอบ</w:t>
            </w:r>
          </w:p>
        </w:tc>
        <w:tc>
          <w:tcPr>
            <w:tcW w:w="1620" w:type="dxa"/>
          </w:tcPr>
          <w:p w:rsidR="005344CD" w:rsidRPr="00C82D89" w:rsidRDefault="005344CD" w:rsidP="00DF7D3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พนักงานเทศบาลและพนักงานจ้างของเทศบาลตำบลเสือโฮก</w:t>
            </w:r>
          </w:p>
        </w:tc>
        <w:tc>
          <w:tcPr>
            <w:tcW w:w="1530" w:type="dxa"/>
          </w:tcPr>
          <w:p w:rsidR="005344CD" w:rsidRPr="00A52E4A" w:rsidRDefault="005344CD" w:rsidP="00DF7D3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2520" w:type="dxa"/>
          </w:tcPr>
          <w:p w:rsidR="005344CD" w:rsidRDefault="005344CD" w:rsidP="00DF7D3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ผลการประเมินผ่านเกณฑ์การประเมินร้อยละ ๘๐</w:t>
            </w:r>
          </w:p>
        </w:tc>
      </w:tr>
      <w:tr w:rsidR="005344CD" w:rsidTr="00DF7D34">
        <w:tc>
          <w:tcPr>
            <w:tcW w:w="2250" w:type="dxa"/>
          </w:tcPr>
          <w:p w:rsidR="005344CD" w:rsidRDefault="005344CD" w:rsidP="00DF7D3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50" w:type="dxa"/>
          </w:tcPr>
          <w:p w:rsidR="005344CD" w:rsidRDefault="005344CD" w:rsidP="00DF7D3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3150" w:type="dxa"/>
            <w:gridSpan w:val="2"/>
          </w:tcPr>
          <w:p w:rsidR="005344CD" w:rsidRDefault="005344CD" w:rsidP="00DF7D3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๑๗  โครงการ/กิจกรรม</w:t>
            </w:r>
          </w:p>
        </w:tc>
        <w:tc>
          <w:tcPr>
            <w:tcW w:w="2520" w:type="dxa"/>
          </w:tcPr>
          <w:p w:rsidR="005344CD" w:rsidRDefault="005344CD" w:rsidP="00DF7D3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5344CD" w:rsidRDefault="005344CD" w:rsidP="005344CD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มิติที่ ๔ การเสริมสร้างและปรับปรุงกลไกในการตรวจสอบการปฏิบัติราชการขององค์กรปกครองส่วนท้องถิ่น</w:t>
      </w:r>
    </w:p>
    <w:tbl>
      <w:tblPr>
        <w:tblStyle w:val="a6"/>
        <w:tblW w:w="10170" w:type="dxa"/>
        <w:tblInd w:w="-432" w:type="dxa"/>
        <w:tblLook w:val="04A0" w:firstRow="1" w:lastRow="0" w:firstColumn="1" w:lastColumn="0" w:noHBand="0" w:noVBand="1"/>
      </w:tblPr>
      <w:tblGrid>
        <w:gridCol w:w="2520"/>
        <w:gridCol w:w="1890"/>
        <w:gridCol w:w="1710"/>
        <w:gridCol w:w="1620"/>
        <w:gridCol w:w="2430"/>
      </w:tblGrid>
      <w:tr w:rsidR="005344CD" w:rsidTr="00DF7D34">
        <w:tc>
          <w:tcPr>
            <w:tcW w:w="2520" w:type="dxa"/>
          </w:tcPr>
          <w:p w:rsidR="005344CD" w:rsidRDefault="005344CD" w:rsidP="00DF7D3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กิจกรรม/โครงการ</w:t>
            </w:r>
          </w:p>
        </w:tc>
        <w:tc>
          <w:tcPr>
            <w:tcW w:w="1890" w:type="dxa"/>
          </w:tcPr>
          <w:p w:rsidR="005344CD" w:rsidRDefault="005344CD" w:rsidP="00DF7D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710" w:type="dxa"/>
          </w:tcPr>
          <w:p w:rsidR="005344CD" w:rsidRDefault="005344CD" w:rsidP="00DF7D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620" w:type="dxa"/>
          </w:tcPr>
          <w:p w:rsidR="005344CD" w:rsidRDefault="005344CD" w:rsidP="00DF7D3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หน่วยงานที่รับผิดชอบ</w:t>
            </w:r>
          </w:p>
        </w:tc>
        <w:tc>
          <w:tcPr>
            <w:tcW w:w="2430" w:type="dxa"/>
          </w:tcPr>
          <w:p w:rsidR="005344CD" w:rsidRDefault="005344CD" w:rsidP="00DF7D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ผลการดำเนินงาน</w:t>
            </w:r>
          </w:p>
        </w:tc>
      </w:tr>
      <w:tr w:rsidR="005344CD" w:rsidTr="00DF7D34">
        <w:tc>
          <w:tcPr>
            <w:tcW w:w="2520" w:type="dxa"/>
          </w:tcPr>
          <w:p w:rsidR="005344CD" w:rsidRDefault="005344CD" w:rsidP="00DF7D3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๑.โครงการจัดทำแผนการตรวจสอบภายในประจำปีงบประมาณ</w:t>
            </w:r>
          </w:p>
        </w:tc>
        <w:tc>
          <w:tcPr>
            <w:tcW w:w="1890" w:type="dxa"/>
          </w:tcPr>
          <w:p w:rsidR="005344CD" w:rsidRDefault="005344CD" w:rsidP="00DF7D3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ร้อยละของกิจกรรมที่ตรวจสอบได้</w:t>
            </w:r>
          </w:p>
        </w:tc>
        <w:tc>
          <w:tcPr>
            <w:tcW w:w="1710" w:type="dxa"/>
          </w:tcPr>
          <w:p w:rsidR="005344CD" w:rsidRDefault="005344CD" w:rsidP="00DF7D3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สำนัก/กองในเทศบาลตำบล</w:t>
            </w:r>
          </w:p>
          <w:p w:rsidR="005344CD" w:rsidRPr="00C82D89" w:rsidRDefault="005344CD" w:rsidP="00DF7D3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เสือโฮก</w:t>
            </w:r>
          </w:p>
        </w:tc>
        <w:tc>
          <w:tcPr>
            <w:tcW w:w="1620" w:type="dxa"/>
          </w:tcPr>
          <w:p w:rsidR="005344CD" w:rsidRPr="00A52E4A" w:rsidRDefault="005344CD" w:rsidP="00DF7D3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2430" w:type="dxa"/>
          </w:tcPr>
          <w:p w:rsidR="005344CD" w:rsidRDefault="005344CD" w:rsidP="00DF7D3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5344CD" w:rsidTr="00DF7D34">
        <w:tc>
          <w:tcPr>
            <w:tcW w:w="2520" w:type="dxa"/>
          </w:tcPr>
          <w:p w:rsidR="005344CD" w:rsidRDefault="005344CD" w:rsidP="00DF7D3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๒.โครงการจัดทำรายงานการควบคุมภายใน</w:t>
            </w:r>
          </w:p>
        </w:tc>
        <w:tc>
          <w:tcPr>
            <w:tcW w:w="1890" w:type="dxa"/>
          </w:tcPr>
          <w:p w:rsidR="005344CD" w:rsidRDefault="005344CD" w:rsidP="00DF7D3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สำนัก/กองที่จัดทำรายงาน</w:t>
            </w:r>
          </w:p>
        </w:tc>
        <w:tc>
          <w:tcPr>
            <w:tcW w:w="1710" w:type="dxa"/>
          </w:tcPr>
          <w:p w:rsidR="005344CD" w:rsidRDefault="005344CD" w:rsidP="00DF7D3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สำนัก/กองในเทศบาลตำบล</w:t>
            </w:r>
          </w:p>
          <w:p w:rsidR="005344CD" w:rsidRDefault="005344CD" w:rsidP="00DF7D3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เสือโฮก</w:t>
            </w:r>
          </w:p>
        </w:tc>
        <w:tc>
          <w:tcPr>
            <w:tcW w:w="1620" w:type="dxa"/>
          </w:tcPr>
          <w:p w:rsidR="005344CD" w:rsidRDefault="005344CD" w:rsidP="00DF7D3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สำนักปลัด,กองคลัง,กองช่าง</w:t>
            </w:r>
          </w:p>
        </w:tc>
        <w:tc>
          <w:tcPr>
            <w:tcW w:w="2430" w:type="dxa"/>
          </w:tcPr>
          <w:p w:rsidR="005344CD" w:rsidRDefault="005344CD" w:rsidP="00DF7D3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มีการจัดทำรายงานการควบคุมภายในทุกสำนัก/กอง</w:t>
            </w:r>
          </w:p>
        </w:tc>
      </w:tr>
      <w:tr w:rsidR="005344CD" w:rsidTr="00DF7D34">
        <w:tc>
          <w:tcPr>
            <w:tcW w:w="2520" w:type="dxa"/>
          </w:tcPr>
          <w:p w:rsidR="005344CD" w:rsidRDefault="005344CD" w:rsidP="00DF7D3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มาตรการส่งเสริมให้ประชาชนมีส่วนร่วมตรวจสอบกำกับดูแลการบริหารงานบุคคลเกี่ยวกับการบรรจุแต่งตั้งการโอนย้าย</w:t>
            </w:r>
          </w:p>
        </w:tc>
        <w:tc>
          <w:tcPr>
            <w:tcW w:w="1890" w:type="dxa"/>
          </w:tcPr>
          <w:p w:rsidR="005344CD" w:rsidRDefault="005344CD" w:rsidP="00DF7D3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ร้อยละของประชาชนที่มี</w:t>
            </w:r>
          </w:p>
          <w:p w:rsidR="005344CD" w:rsidRDefault="005344CD" w:rsidP="00DF7D3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ส่วนร่วม</w:t>
            </w:r>
          </w:p>
        </w:tc>
        <w:tc>
          <w:tcPr>
            <w:tcW w:w="1710" w:type="dxa"/>
          </w:tcPr>
          <w:p w:rsidR="005344CD" w:rsidRDefault="005344CD" w:rsidP="00DF7D3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ประชาชนในเขตเทศบาลตำบล</w:t>
            </w:r>
          </w:p>
          <w:p w:rsidR="005344CD" w:rsidRPr="00C82D89" w:rsidRDefault="005344CD" w:rsidP="00DF7D3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เสือโฮก</w:t>
            </w:r>
          </w:p>
        </w:tc>
        <w:tc>
          <w:tcPr>
            <w:tcW w:w="1620" w:type="dxa"/>
          </w:tcPr>
          <w:p w:rsidR="005344CD" w:rsidRDefault="005344CD" w:rsidP="00DF7D3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2430" w:type="dxa"/>
          </w:tcPr>
          <w:p w:rsidR="005344CD" w:rsidRDefault="005344CD" w:rsidP="00DF7D3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อยู่ระหว่างดำเนินการ</w:t>
            </w:r>
          </w:p>
          <w:p w:rsidR="005344CD" w:rsidRDefault="005344CD" w:rsidP="00DF7D3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344CD" w:rsidTr="00DF7D34">
        <w:tc>
          <w:tcPr>
            <w:tcW w:w="2520" w:type="dxa"/>
          </w:tcPr>
          <w:p w:rsidR="005344CD" w:rsidRDefault="005344CD" w:rsidP="00DF7D3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๔.กิจกรรมการรายงานผลการใช้จ่ายเงินให้ประชาชนได้รับทราบ</w:t>
            </w:r>
          </w:p>
        </w:tc>
        <w:tc>
          <w:tcPr>
            <w:tcW w:w="1890" w:type="dxa"/>
          </w:tcPr>
          <w:p w:rsidR="005344CD" w:rsidRDefault="005344CD" w:rsidP="00DF7D3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ร้อยละของงบประมาณที่ใช้จ่าย</w:t>
            </w:r>
          </w:p>
        </w:tc>
        <w:tc>
          <w:tcPr>
            <w:tcW w:w="1710" w:type="dxa"/>
          </w:tcPr>
          <w:p w:rsidR="005344CD" w:rsidRDefault="005344CD" w:rsidP="00DF7D3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ประชาชนในเขตเทศบาลตำบล</w:t>
            </w:r>
          </w:p>
          <w:p w:rsidR="005344CD" w:rsidRPr="00BB7F18" w:rsidRDefault="005344CD" w:rsidP="00DF7D3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เสือโฮก</w:t>
            </w:r>
          </w:p>
        </w:tc>
        <w:tc>
          <w:tcPr>
            <w:tcW w:w="1620" w:type="dxa"/>
          </w:tcPr>
          <w:p w:rsidR="005344CD" w:rsidRDefault="005344CD" w:rsidP="00DF7D3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2430" w:type="dxa"/>
          </w:tcPr>
          <w:p w:rsidR="005344CD" w:rsidRDefault="005344CD" w:rsidP="00DF7D3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อยู่ระหว่างดำเนินการ</w:t>
            </w:r>
          </w:p>
          <w:p w:rsidR="005344CD" w:rsidRDefault="005344CD" w:rsidP="00DF7D3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44CD" w:rsidRDefault="005344CD" w:rsidP="00DF7D3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344CD" w:rsidTr="00DF7D34">
        <w:tc>
          <w:tcPr>
            <w:tcW w:w="2520" w:type="dxa"/>
          </w:tcPr>
          <w:p w:rsidR="005344CD" w:rsidRDefault="005344CD" w:rsidP="00DF7D3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๓.กิจกรรมการมีส่วนร่วมของประชาชนในการตรวจสอบการรับการจ่ายและการใช้ประโยชน์ทรัพย์สิน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ของทต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.เสือโฮก</w:t>
            </w:r>
          </w:p>
        </w:tc>
        <w:tc>
          <w:tcPr>
            <w:tcW w:w="1890" w:type="dxa"/>
          </w:tcPr>
          <w:p w:rsidR="005344CD" w:rsidRDefault="005344CD" w:rsidP="00DF7D3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ร้อยละของประชาชนที่มี</w:t>
            </w:r>
          </w:p>
          <w:p w:rsidR="005344CD" w:rsidRDefault="005344CD" w:rsidP="00DF7D3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ส่วนร่วม</w:t>
            </w:r>
          </w:p>
        </w:tc>
        <w:tc>
          <w:tcPr>
            <w:tcW w:w="1710" w:type="dxa"/>
          </w:tcPr>
          <w:p w:rsidR="005344CD" w:rsidRDefault="005344CD" w:rsidP="00DF7D3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ประชาชนในเขตเทศบาลตำบล</w:t>
            </w:r>
          </w:p>
          <w:p w:rsidR="005344CD" w:rsidRDefault="005344CD" w:rsidP="00DF7D3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เสือโฮก</w:t>
            </w:r>
          </w:p>
          <w:p w:rsidR="005344CD" w:rsidRPr="00C82D89" w:rsidRDefault="005344CD" w:rsidP="00DF7D3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</w:tcPr>
          <w:p w:rsidR="005344CD" w:rsidRDefault="005344CD" w:rsidP="00DF7D3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  <w:p w:rsidR="005344CD" w:rsidRDefault="005344CD" w:rsidP="00DF7D3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44CD" w:rsidRDefault="005344CD" w:rsidP="00DF7D3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44CD" w:rsidRDefault="005344CD" w:rsidP="00DF7D3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44CD" w:rsidRPr="00A52E4A" w:rsidRDefault="005344CD" w:rsidP="00DF7D3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30" w:type="dxa"/>
          </w:tcPr>
          <w:p w:rsidR="005344CD" w:rsidRDefault="005344CD" w:rsidP="00DF7D3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ยังไม่ได้ดำเนินการ</w:t>
            </w:r>
          </w:p>
        </w:tc>
      </w:tr>
      <w:tr w:rsidR="005344CD" w:rsidTr="00DF7D34">
        <w:tc>
          <w:tcPr>
            <w:tcW w:w="2520" w:type="dxa"/>
          </w:tcPr>
          <w:p w:rsidR="005344CD" w:rsidRDefault="005344CD" w:rsidP="00DF7D3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๕.กิจกรรมการจัดหาคณะกรรมการจัดซื้อจัดจ้างจากตัวแทนชุมชน</w:t>
            </w:r>
          </w:p>
        </w:tc>
        <w:tc>
          <w:tcPr>
            <w:tcW w:w="1890" w:type="dxa"/>
          </w:tcPr>
          <w:p w:rsidR="005344CD" w:rsidRDefault="005344CD" w:rsidP="00DF7D3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จำนวนโครงการที่มีตัวแทนจากประชาชน</w:t>
            </w:r>
          </w:p>
        </w:tc>
        <w:tc>
          <w:tcPr>
            <w:tcW w:w="1710" w:type="dxa"/>
          </w:tcPr>
          <w:p w:rsidR="005344CD" w:rsidRDefault="005344CD" w:rsidP="00DF7D3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ประชาชนในเขตเทศบาลตำบล</w:t>
            </w:r>
          </w:p>
          <w:p w:rsidR="005344CD" w:rsidRPr="00C82D89" w:rsidRDefault="005344CD" w:rsidP="00DF7D3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เสือโฮก</w:t>
            </w:r>
          </w:p>
        </w:tc>
        <w:tc>
          <w:tcPr>
            <w:tcW w:w="1620" w:type="dxa"/>
          </w:tcPr>
          <w:p w:rsidR="005344CD" w:rsidRDefault="005344CD" w:rsidP="00DF7D3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2430" w:type="dxa"/>
          </w:tcPr>
          <w:p w:rsidR="005344CD" w:rsidRDefault="005344CD" w:rsidP="00DF7D3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ยังไม่ได้ดำเนินการ</w:t>
            </w:r>
          </w:p>
        </w:tc>
      </w:tr>
      <w:tr w:rsidR="005344CD" w:rsidTr="00DF7D34">
        <w:tc>
          <w:tcPr>
            <w:tcW w:w="2520" w:type="dxa"/>
          </w:tcPr>
          <w:p w:rsidR="005344CD" w:rsidRDefault="005344CD" w:rsidP="00DF7D3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๖.โครงการอบรมกรรมการตรวจการจ้าง</w:t>
            </w:r>
          </w:p>
        </w:tc>
        <w:tc>
          <w:tcPr>
            <w:tcW w:w="1890" w:type="dxa"/>
          </w:tcPr>
          <w:p w:rsidR="005344CD" w:rsidRDefault="005344CD" w:rsidP="00DF7D3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จำนวนประชาชนที่ร่วมโครงการ</w:t>
            </w:r>
          </w:p>
        </w:tc>
        <w:tc>
          <w:tcPr>
            <w:tcW w:w="1710" w:type="dxa"/>
          </w:tcPr>
          <w:p w:rsidR="005344CD" w:rsidRDefault="005344CD" w:rsidP="00DF7D3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ประชาชนในเขตเทศบาลตำบล</w:t>
            </w:r>
          </w:p>
          <w:p w:rsidR="005344CD" w:rsidRDefault="005344CD" w:rsidP="00DF7D3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เสือโฮก</w:t>
            </w:r>
          </w:p>
        </w:tc>
        <w:tc>
          <w:tcPr>
            <w:tcW w:w="1620" w:type="dxa"/>
          </w:tcPr>
          <w:p w:rsidR="005344CD" w:rsidRDefault="005344CD" w:rsidP="00DF7D3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2430" w:type="dxa"/>
          </w:tcPr>
          <w:p w:rsidR="005344CD" w:rsidRDefault="005344CD" w:rsidP="00DF7D3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ยังไม่ได้ดำเนินการ</w:t>
            </w:r>
          </w:p>
        </w:tc>
      </w:tr>
      <w:tr w:rsidR="005344CD" w:rsidTr="00DF7D34">
        <w:tc>
          <w:tcPr>
            <w:tcW w:w="2520" w:type="dxa"/>
          </w:tcPr>
          <w:p w:rsidR="005344CD" w:rsidRDefault="005344CD" w:rsidP="00DF7D3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๗.โครงการอบรมให้ความรู้ด้านระเบียบ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กฏหมาย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ท้องถิ่นผู้บริหารและสมาชิก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สภาท.ต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.เสือโฮก</w:t>
            </w:r>
          </w:p>
          <w:p w:rsidR="005344CD" w:rsidRDefault="005344CD" w:rsidP="00DF7D3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90" w:type="dxa"/>
          </w:tcPr>
          <w:p w:rsidR="005344CD" w:rsidRDefault="005344CD" w:rsidP="00DF7D3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จำนวนผู้บริหารและสมาชิกสภา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.เสือโฮกที่เข้าร่วมกิจกรรม</w:t>
            </w:r>
          </w:p>
        </w:tc>
        <w:tc>
          <w:tcPr>
            <w:tcW w:w="1710" w:type="dxa"/>
          </w:tcPr>
          <w:p w:rsidR="005344CD" w:rsidRDefault="005344CD" w:rsidP="00DF7D3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ผู้บริหารและสมาชิกสภา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ท.ต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.เสือโฮกจำนวน ๑๗ คน</w:t>
            </w:r>
          </w:p>
        </w:tc>
        <w:tc>
          <w:tcPr>
            <w:tcW w:w="1620" w:type="dxa"/>
          </w:tcPr>
          <w:p w:rsidR="005344CD" w:rsidRDefault="005344CD" w:rsidP="00DF7D3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2430" w:type="dxa"/>
          </w:tcPr>
          <w:p w:rsidR="005344CD" w:rsidRDefault="005344CD" w:rsidP="00DF7D3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ผู้บริหารและสมาชิกสภา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ท.ต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.เสือโฮกเข้าร่วมจำนวน ๑๗ คน</w:t>
            </w:r>
          </w:p>
        </w:tc>
      </w:tr>
      <w:tr w:rsidR="005344CD" w:rsidTr="00DF7D34">
        <w:tc>
          <w:tcPr>
            <w:tcW w:w="2520" w:type="dxa"/>
          </w:tcPr>
          <w:p w:rsidR="005344CD" w:rsidRDefault="005344CD" w:rsidP="00DF7D3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๘.กิจกรรมการส่งเสริมและพัฒนาศักยภาพสมาชิกสภา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.เสือโฮก</w:t>
            </w:r>
          </w:p>
        </w:tc>
        <w:tc>
          <w:tcPr>
            <w:tcW w:w="1890" w:type="dxa"/>
          </w:tcPr>
          <w:p w:rsidR="005344CD" w:rsidRDefault="005344CD" w:rsidP="00DF7D3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จำนวนผู้บริหารและสมาชิกสภา</w:t>
            </w:r>
          </w:p>
          <w:p w:rsidR="005344CD" w:rsidRDefault="005344CD" w:rsidP="00DF7D3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.เสือโฮกที่เข้าร่วมกิจกรรม</w:t>
            </w:r>
          </w:p>
        </w:tc>
        <w:tc>
          <w:tcPr>
            <w:tcW w:w="1710" w:type="dxa"/>
          </w:tcPr>
          <w:p w:rsidR="005344CD" w:rsidRDefault="005344CD" w:rsidP="00DF7D3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ผู้บริหารและสมาชิกสภา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ท.ต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.เสือโฮก</w:t>
            </w:r>
          </w:p>
        </w:tc>
        <w:tc>
          <w:tcPr>
            <w:tcW w:w="1620" w:type="dxa"/>
          </w:tcPr>
          <w:p w:rsidR="005344CD" w:rsidRDefault="005344CD" w:rsidP="00DF7D3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2430" w:type="dxa"/>
          </w:tcPr>
          <w:p w:rsidR="005344CD" w:rsidRDefault="005344CD" w:rsidP="00DF7D3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5344CD" w:rsidTr="00DF7D34">
        <w:tc>
          <w:tcPr>
            <w:tcW w:w="2520" w:type="dxa"/>
          </w:tcPr>
          <w:p w:rsidR="005344CD" w:rsidRDefault="005344CD" w:rsidP="00DF7D3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๙.กิจกรรมส่งเสริมสมาชิกสภาท้องถิ่นให้มีบทบาทในการตรวจสอบการปฏิบัติงานของฝ่ายบริหาร</w:t>
            </w:r>
          </w:p>
        </w:tc>
        <w:tc>
          <w:tcPr>
            <w:tcW w:w="1890" w:type="dxa"/>
          </w:tcPr>
          <w:p w:rsidR="005344CD" w:rsidRDefault="005344CD" w:rsidP="00DF7D3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จำนวนผู้บริหารและสมาชิกสภา</w:t>
            </w:r>
          </w:p>
          <w:p w:rsidR="005344CD" w:rsidRDefault="005344CD" w:rsidP="00DF7D3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.เสือโฮกที่เข้าร่วมกิจกรรม</w:t>
            </w:r>
          </w:p>
        </w:tc>
        <w:tc>
          <w:tcPr>
            <w:tcW w:w="1710" w:type="dxa"/>
          </w:tcPr>
          <w:p w:rsidR="005344CD" w:rsidRDefault="005344CD" w:rsidP="00DF7D3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ผู้บริหารและสมาชิกสภา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ท.ต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.เสือโฮก</w:t>
            </w:r>
          </w:p>
        </w:tc>
        <w:tc>
          <w:tcPr>
            <w:tcW w:w="1620" w:type="dxa"/>
          </w:tcPr>
          <w:p w:rsidR="005344CD" w:rsidRDefault="005344CD" w:rsidP="00DF7D3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2430" w:type="dxa"/>
          </w:tcPr>
          <w:p w:rsidR="005344CD" w:rsidRDefault="005344CD" w:rsidP="00DF7D3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อยู่ระหว่างดำเนินการ</w:t>
            </w:r>
          </w:p>
        </w:tc>
      </w:tr>
      <w:tr w:rsidR="005344CD" w:rsidTr="00DF7D34">
        <w:tc>
          <w:tcPr>
            <w:tcW w:w="2520" w:type="dxa"/>
          </w:tcPr>
          <w:p w:rsidR="005344CD" w:rsidRDefault="005344CD" w:rsidP="00DF7D3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๑๐.กิจกรรมการมีส่วนร่วมในการปฏิบัติงานของสมาชิก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สภาทต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.เสือโฮก</w:t>
            </w:r>
          </w:p>
        </w:tc>
        <w:tc>
          <w:tcPr>
            <w:tcW w:w="1890" w:type="dxa"/>
          </w:tcPr>
          <w:p w:rsidR="005344CD" w:rsidRDefault="005344CD" w:rsidP="00DF7D3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จำนวนผู้บริหารและสมาชิกสภา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:rsidR="005344CD" w:rsidRDefault="005344CD" w:rsidP="00DF7D3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เสือโฮกที่เข้าร่วมกิจกรรม</w:t>
            </w:r>
          </w:p>
        </w:tc>
        <w:tc>
          <w:tcPr>
            <w:tcW w:w="1710" w:type="dxa"/>
          </w:tcPr>
          <w:p w:rsidR="005344CD" w:rsidRPr="009F31AC" w:rsidRDefault="005344CD" w:rsidP="00DF7D3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ผู้บริหารและสมาชิก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สภาท.ต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.เสือโฮก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๑๗ คน</w:t>
            </w:r>
          </w:p>
        </w:tc>
        <w:tc>
          <w:tcPr>
            <w:tcW w:w="1620" w:type="dxa"/>
          </w:tcPr>
          <w:p w:rsidR="005344CD" w:rsidRDefault="005344CD" w:rsidP="00DF7D3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2430" w:type="dxa"/>
          </w:tcPr>
          <w:p w:rsidR="005344CD" w:rsidRDefault="005344CD" w:rsidP="00DF7D3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5344CD" w:rsidTr="00DF7D34">
        <w:tc>
          <w:tcPr>
            <w:tcW w:w="2520" w:type="dxa"/>
          </w:tcPr>
          <w:p w:rsidR="005344CD" w:rsidRPr="00C4085E" w:rsidRDefault="005344CD" w:rsidP="00DF7D3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๑๑.เสริมพลังการมีส่วนร่วมของชุมชน(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Community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และ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การทุกภาคส่วนเพื่อการต่อต้านการทุจริต</w:t>
            </w:r>
          </w:p>
        </w:tc>
        <w:tc>
          <w:tcPr>
            <w:tcW w:w="1890" w:type="dxa"/>
          </w:tcPr>
          <w:p w:rsidR="005344CD" w:rsidRDefault="005344CD" w:rsidP="00DF7D3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จำนวนประชาชนที่เข้าร่วมกิจกรรม</w:t>
            </w:r>
          </w:p>
        </w:tc>
        <w:tc>
          <w:tcPr>
            <w:tcW w:w="1710" w:type="dxa"/>
          </w:tcPr>
          <w:p w:rsidR="005344CD" w:rsidRDefault="005344CD" w:rsidP="00DF7D3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ประชาชนในเขตเทศบาลตำบล</w:t>
            </w:r>
          </w:p>
          <w:p w:rsidR="005344CD" w:rsidRDefault="005344CD" w:rsidP="00DF7D3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เสือโฮก</w:t>
            </w:r>
          </w:p>
        </w:tc>
        <w:tc>
          <w:tcPr>
            <w:tcW w:w="1620" w:type="dxa"/>
          </w:tcPr>
          <w:p w:rsidR="005344CD" w:rsidRDefault="005344CD" w:rsidP="00DF7D3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2430" w:type="dxa"/>
          </w:tcPr>
          <w:p w:rsidR="005344CD" w:rsidRDefault="005344CD" w:rsidP="00DF7D3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5344CD" w:rsidTr="00DF7D34">
        <w:tc>
          <w:tcPr>
            <w:tcW w:w="2520" w:type="dxa"/>
          </w:tcPr>
          <w:p w:rsidR="005344CD" w:rsidRDefault="005344CD" w:rsidP="00DF7D3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90" w:type="dxa"/>
          </w:tcPr>
          <w:p w:rsidR="005344CD" w:rsidRDefault="005344CD" w:rsidP="00DF7D3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3330" w:type="dxa"/>
            <w:gridSpan w:val="2"/>
          </w:tcPr>
          <w:p w:rsidR="005344CD" w:rsidRDefault="005344CD" w:rsidP="00DF7D3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๑๑  โครงการ/กิจกรรม</w:t>
            </w:r>
          </w:p>
        </w:tc>
        <w:tc>
          <w:tcPr>
            <w:tcW w:w="2430" w:type="dxa"/>
          </w:tcPr>
          <w:p w:rsidR="005344CD" w:rsidRDefault="005344CD" w:rsidP="00DF7D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5344CD" w:rsidRDefault="005344CD" w:rsidP="005344CD">
      <w:pPr>
        <w:spacing w:after="0"/>
        <w:rPr>
          <w:rFonts w:ascii="TH SarabunPSK" w:hAnsi="TH SarabunPSK" w:cs="TH SarabunPS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344CD" w:rsidRDefault="005344CD" w:rsidP="005344C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ข้อเสนอแนะสำหรับการปรับปรุงแผน</w:t>
      </w:r>
    </w:p>
    <w:p w:rsidR="005344CD" w:rsidRDefault="005344CD" w:rsidP="005344C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๑.ควรกำหนดกิจกรรม/แผนงาน/โครงการ ให้สอดคล้องกับภารกิจหลักของเทศบาลและมีความเชื่อมโยงต่อเนื่องกันทุกปีงบประมาณ</w:t>
      </w:r>
    </w:p>
    <w:p w:rsidR="005344CD" w:rsidRPr="00863A67" w:rsidRDefault="005344CD" w:rsidP="005344CD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 ควรกำหนดตัวชี้วัดการดำเนินงานตามแผนปฏิบัติการป้องกันการทุจริตของเทศบาลตำบลเสือโฮก เพื่อให้ทราบว่ามีการเป็นไปตามวัตถุประสงค์ที่ตั้งไว้หรือไม่ เพียงใด</w:t>
      </w:r>
    </w:p>
    <w:p w:rsidR="005344CD" w:rsidRPr="00D34759" w:rsidRDefault="005344CD" w:rsidP="00D34759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733CB9" w:rsidRPr="00E53161" w:rsidRDefault="00733CB9" w:rsidP="00D34759">
      <w:pPr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733CB9" w:rsidRDefault="00D34759" w:rsidP="00D34759">
      <w:pPr>
        <w:rPr>
          <w:rFonts w:ascii="TH SarabunIT๙" w:hAnsi="TH SarabunIT๙" w:cs="TH SarabunIT๙"/>
          <w:sz w:val="32"/>
          <w:szCs w:val="32"/>
        </w:rPr>
      </w:pPr>
      <w:r w:rsidRPr="00E5316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733CB9" w:rsidRPr="00E53161" w:rsidRDefault="00733CB9" w:rsidP="00D34759">
      <w:pPr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sectPr w:rsidR="00733CB9" w:rsidRPr="00E53161" w:rsidSect="001A215B">
      <w:pgSz w:w="11906" w:h="16838"/>
      <w:pgMar w:top="720" w:right="1196" w:bottom="99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D07E2"/>
    <w:multiLevelType w:val="hybridMultilevel"/>
    <w:tmpl w:val="F8FC7E80"/>
    <w:lvl w:ilvl="0" w:tplc="B5364F4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1E3820"/>
    <w:multiLevelType w:val="hybridMultilevel"/>
    <w:tmpl w:val="3AC60BD8"/>
    <w:lvl w:ilvl="0" w:tplc="1B7CC08C">
      <w:start w:val="1"/>
      <w:numFmt w:val="thaiNumbers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78617F8F"/>
    <w:multiLevelType w:val="hybridMultilevel"/>
    <w:tmpl w:val="723A8606"/>
    <w:lvl w:ilvl="0" w:tplc="57D872E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15E"/>
    <w:rsid w:val="00010B90"/>
    <w:rsid w:val="00062F64"/>
    <w:rsid w:val="000D6422"/>
    <w:rsid w:val="000F262E"/>
    <w:rsid w:val="00102D1B"/>
    <w:rsid w:val="00120BEB"/>
    <w:rsid w:val="001507E9"/>
    <w:rsid w:val="00170E1A"/>
    <w:rsid w:val="00186BBB"/>
    <w:rsid w:val="001A215B"/>
    <w:rsid w:val="001A7A74"/>
    <w:rsid w:val="00216DF5"/>
    <w:rsid w:val="00261605"/>
    <w:rsid w:val="0028658D"/>
    <w:rsid w:val="002934EF"/>
    <w:rsid w:val="003302CA"/>
    <w:rsid w:val="0035640B"/>
    <w:rsid w:val="003B1F18"/>
    <w:rsid w:val="00464071"/>
    <w:rsid w:val="004E4706"/>
    <w:rsid w:val="005344CD"/>
    <w:rsid w:val="00534A9F"/>
    <w:rsid w:val="00733CB9"/>
    <w:rsid w:val="00745285"/>
    <w:rsid w:val="00755DEC"/>
    <w:rsid w:val="007A6BA6"/>
    <w:rsid w:val="008341A9"/>
    <w:rsid w:val="00840E27"/>
    <w:rsid w:val="008600B4"/>
    <w:rsid w:val="00863A67"/>
    <w:rsid w:val="008A3B43"/>
    <w:rsid w:val="008F0FC1"/>
    <w:rsid w:val="00900745"/>
    <w:rsid w:val="0094615E"/>
    <w:rsid w:val="009C10CC"/>
    <w:rsid w:val="009D3AD6"/>
    <w:rsid w:val="00A27180"/>
    <w:rsid w:val="00A40502"/>
    <w:rsid w:val="00A52E4A"/>
    <w:rsid w:val="00AB4464"/>
    <w:rsid w:val="00B12B82"/>
    <w:rsid w:val="00B14118"/>
    <w:rsid w:val="00B22BE7"/>
    <w:rsid w:val="00B603F3"/>
    <w:rsid w:val="00B656E2"/>
    <w:rsid w:val="00B93E14"/>
    <w:rsid w:val="00BB3F89"/>
    <w:rsid w:val="00BB7F18"/>
    <w:rsid w:val="00BC1CE4"/>
    <w:rsid w:val="00C21E5B"/>
    <w:rsid w:val="00C4085E"/>
    <w:rsid w:val="00C56C51"/>
    <w:rsid w:val="00C82D89"/>
    <w:rsid w:val="00D229E2"/>
    <w:rsid w:val="00D34759"/>
    <w:rsid w:val="00DE373B"/>
    <w:rsid w:val="00E53161"/>
    <w:rsid w:val="00E768A9"/>
    <w:rsid w:val="00EB5F7D"/>
    <w:rsid w:val="00F01FAA"/>
    <w:rsid w:val="00F10CC8"/>
    <w:rsid w:val="00F81444"/>
    <w:rsid w:val="00FA1869"/>
    <w:rsid w:val="00FD1B6D"/>
    <w:rsid w:val="00FF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20BEB"/>
    <w:pPr>
      <w:keepNext/>
      <w:spacing w:after="0" w:line="240" w:lineRule="auto"/>
      <w:outlineLvl w:val="0"/>
    </w:pPr>
    <w:rPr>
      <w:rFonts w:ascii="Browallia New" w:eastAsia="Times New Roman" w:hAnsi="Browallia New" w:cs="Browallia New"/>
      <w:b/>
      <w:bCs/>
      <w:color w:val="000000"/>
      <w:sz w:val="50"/>
      <w:szCs w:val="50"/>
      <w:lang w:eastAsia="zh-CN"/>
    </w:rPr>
  </w:style>
  <w:style w:type="paragraph" w:styleId="7">
    <w:name w:val="heading 7"/>
    <w:basedOn w:val="a"/>
    <w:next w:val="a"/>
    <w:link w:val="70"/>
    <w:unhideWhenUsed/>
    <w:qFormat/>
    <w:rsid w:val="00120BEB"/>
    <w:pPr>
      <w:keepNext/>
      <w:spacing w:after="0" w:line="240" w:lineRule="auto"/>
      <w:outlineLvl w:val="6"/>
    </w:pPr>
    <w:rPr>
      <w:rFonts w:ascii="Cordia New" w:eastAsia="Cordia New" w:hAnsi="Cordia New" w:cs="Angsana New"/>
      <w:sz w:val="34"/>
      <w:szCs w:val="3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8A9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rsid w:val="00120BEB"/>
    <w:rPr>
      <w:rFonts w:ascii="Browallia New" w:eastAsia="Times New Roman" w:hAnsi="Browallia New" w:cs="Browallia New"/>
      <w:b/>
      <w:bCs/>
      <w:color w:val="000000"/>
      <w:sz w:val="50"/>
      <w:szCs w:val="50"/>
      <w:lang w:eastAsia="zh-CN"/>
    </w:rPr>
  </w:style>
  <w:style w:type="character" w:customStyle="1" w:styleId="70">
    <w:name w:val="หัวเรื่อง 7 อักขระ"/>
    <w:basedOn w:val="a0"/>
    <w:link w:val="7"/>
    <w:rsid w:val="00120BEB"/>
    <w:rPr>
      <w:rFonts w:ascii="Cordia New" w:eastAsia="Cordia New" w:hAnsi="Cordia New" w:cs="Angsana New"/>
      <w:sz w:val="34"/>
      <w:szCs w:val="3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120BE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20BEB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D34759"/>
    <w:pPr>
      <w:autoSpaceDE w:val="0"/>
      <w:autoSpaceDN w:val="0"/>
      <w:adjustRightInd w:val="0"/>
      <w:spacing w:after="0" w:line="240" w:lineRule="auto"/>
    </w:pPr>
    <w:rPr>
      <w:rFonts w:ascii="EucrosiaUPC" w:eastAsia="Times New Roman" w:hAnsi="Times New Roman" w:cs="EucrosiaUPC"/>
      <w:color w:val="000000"/>
      <w:sz w:val="24"/>
      <w:szCs w:val="24"/>
    </w:rPr>
  </w:style>
  <w:style w:type="table" w:styleId="a6">
    <w:name w:val="Table Grid"/>
    <w:basedOn w:val="a1"/>
    <w:rsid w:val="00D34759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20BEB"/>
    <w:pPr>
      <w:keepNext/>
      <w:spacing w:after="0" w:line="240" w:lineRule="auto"/>
      <w:outlineLvl w:val="0"/>
    </w:pPr>
    <w:rPr>
      <w:rFonts w:ascii="Browallia New" w:eastAsia="Times New Roman" w:hAnsi="Browallia New" w:cs="Browallia New"/>
      <w:b/>
      <w:bCs/>
      <w:color w:val="000000"/>
      <w:sz w:val="50"/>
      <w:szCs w:val="50"/>
      <w:lang w:eastAsia="zh-CN"/>
    </w:rPr>
  </w:style>
  <w:style w:type="paragraph" w:styleId="7">
    <w:name w:val="heading 7"/>
    <w:basedOn w:val="a"/>
    <w:next w:val="a"/>
    <w:link w:val="70"/>
    <w:unhideWhenUsed/>
    <w:qFormat/>
    <w:rsid w:val="00120BEB"/>
    <w:pPr>
      <w:keepNext/>
      <w:spacing w:after="0" w:line="240" w:lineRule="auto"/>
      <w:outlineLvl w:val="6"/>
    </w:pPr>
    <w:rPr>
      <w:rFonts w:ascii="Cordia New" w:eastAsia="Cordia New" w:hAnsi="Cordia New" w:cs="Angsana New"/>
      <w:sz w:val="34"/>
      <w:szCs w:val="3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8A9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rsid w:val="00120BEB"/>
    <w:rPr>
      <w:rFonts w:ascii="Browallia New" w:eastAsia="Times New Roman" w:hAnsi="Browallia New" w:cs="Browallia New"/>
      <w:b/>
      <w:bCs/>
      <w:color w:val="000000"/>
      <w:sz w:val="50"/>
      <w:szCs w:val="50"/>
      <w:lang w:eastAsia="zh-CN"/>
    </w:rPr>
  </w:style>
  <w:style w:type="character" w:customStyle="1" w:styleId="70">
    <w:name w:val="หัวเรื่อง 7 อักขระ"/>
    <w:basedOn w:val="a0"/>
    <w:link w:val="7"/>
    <w:rsid w:val="00120BEB"/>
    <w:rPr>
      <w:rFonts w:ascii="Cordia New" w:eastAsia="Cordia New" w:hAnsi="Cordia New" w:cs="Angsana New"/>
      <w:sz w:val="34"/>
      <w:szCs w:val="3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120BE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20BEB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D34759"/>
    <w:pPr>
      <w:autoSpaceDE w:val="0"/>
      <w:autoSpaceDN w:val="0"/>
      <w:adjustRightInd w:val="0"/>
      <w:spacing w:after="0" w:line="240" w:lineRule="auto"/>
    </w:pPr>
    <w:rPr>
      <w:rFonts w:ascii="EucrosiaUPC" w:eastAsia="Times New Roman" w:hAnsi="Times New Roman" w:cs="EucrosiaUPC"/>
      <w:color w:val="000000"/>
      <w:sz w:val="24"/>
      <w:szCs w:val="24"/>
    </w:rPr>
  </w:style>
  <w:style w:type="table" w:styleId="a6">
    <w:name w:val="Table Grid"/>
    <w:basedOn w:val="a1"/>
    <w:rsid w:val="00D34759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9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615C6-B524-4EA9-9340-4DE99819A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11</Pages>
  <Words>2464</Words>
  <Characters>14051</Characters>
  <Application>Microsoft Office Word</Application>
  <DocSecurity>0</DocSecurity>
  <Lines>117</Lines>
  <Paragraphs>32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chainat</dc:creator>
  <cp:lastModifiedBy>chainat</cp:lastModifiedBy>
  <cp:revision>15</cp:revision>
  <cp:lastPrinted>2017-08-27T06:48:00Z</cp:lastPrinted>
  <dcterms:created xsi:type="dcterms:W3CDTF">2017-07-31T03:29:00Z</dcterms:created>
  <dcterms:modified xsi:type="dcterms:W3CDTF">2017-08-27T06:51:00Z</dcterms:modified>
</cp:coreProperties>
</file>