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AB1002" w:rsidP="008262B9">
      <w:pPr>
        <w:jc w:val="center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1984075</wp:posOffset>
            </wp:positionH>
            <wp:positionV relativeFrom="paragraph">
              <wp:posOffset>-1</wp:posOffset>
            </wp:positionV>
            <wp:extent cx="1958197" cy="189781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.JPG"/>
                    <pic:cNvPicPr/>
                  </pic:nvPicPr>
                  <pic:blipFill>
                    <a:blip r:embed="rId6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01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B9" w:rsidRDefault="008262B9" w:rsidP="008262B9">
      <w:pPr>
        <w:jc w:val="center"/>
      </w:pPr>
    </w:p>
    <w:p w:rsidR="00AB1002" w:rsidRDefault="00AB1002" w:rsidP="008262B9">
      <w:pPr>
        <w:jc w:val="center"/>
      </w:pPr>
    </w:p>
    <w:p w:rsidR="00AB1002" w:rsidRDefault="00AB1002" w:rsidP="008262B9">
      <w:pPr>
        <w:jc w:val="center"/>
      </w:pPr>
    </w:p>
    <w:p w:rsidR="00AB1002" w:rsidRDefault="00AB1002" w:rsidP="008262B9">
      <w:pPr>
        <w:jc w:val="center"/>
      </w:pPr>
    </w:p>
    <w:p w:rsidR="00AB1002" w:rsidRDefault="00AB1002" w:rsidP="008262B9">
      <w:pPr>
        <w:jc w:val="center"/>
      </w:pPr>
    </w:p>
    <w:p w:rsidR="00AB1002" w:rsidRDefault="00AB1002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</w:t>
      </w:r>
      <w:r w:rsidR="00AB1002">
        <w:rPr>
          <w:rFonts w:ascii="TH SarabunPSK" w:hAnsi="TH SarabunPSK" w:cs="TH SarabunPSK" w:hint="cs"/>
          <w:b/>
          <w:bCs/>
          <w:sz w:val="60"/>
          <w:szCs w:val="60"/>
          <w:cs/>
        </w:rPr>
        <w:t>์รับเรื่องราวร้องทุกข์เทศบาลตำบลทองแสนขัน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AB100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ทองแสนขัน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b/>
          <w:bCs/>
          <w:sz w:val="36"/>
          <w:szCs w:val="36"/>
          <w:cs/>
        </w:rPr>
        <w:t>ทองแสนขัน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b/>
          <w:bCs/>
          <w:sz w:val="32"/>
          <w:szCs w:val="32"/>
          <w:cs/>
        </w:rPr>
        <w:t>ทองแสนขัน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บล</w:t>
      </w:r>
      <w:r w:rsidR="00B4273E">
        <w:rPr>
          <w:rFonts w:ascii="TH SarabunPSK" w:eastAsia="Angsana New" w:hAnsi="TH SarabunPSK" w:cs="TH SarabunPSK" w:hint="cs"/>
          <w:sz w:val="32"/>
          <w:szCs w:val="32"/>
          <w:cs/>
        </w:rPr>
        <w:t>ทองแสนขัน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บ่อทอง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1002">
        <w:rPr>
          <w:rFonts w:ascii="TH SarabunPSK" w:hAnsi="TH SarabunPSK" w:cs="TH SarabunPSK" w:hint="cs"/>
          <w:sz w:val="32"/>
          <w:szCs w:val="32"/>
          <w:cs/>
        </w:rPr>
        <w:t xml:space="preserve">       จังหวัดอุตรดิตถ์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B4273E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AB1002" w:rsidRDefault="00AB1002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1002" w:rsidRDefault="00AB1002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1002" w:rsidRDefault="00AB1002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1002" w:rsidRPr="00AB1002" w:rsidRDefault="00AB1002" w:rsidP="00AB1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2-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</w:t>
      </w:r>
      <w:r w:rsidR="00B4273E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bookmarkStart w:id="0" w:name="_GoBack"/>
      <w:bookmarkEnd w:id="0"/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AB1002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o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NA8DGowrIK5SWxtapEf1al40/e6Q0lVHVMtj9NvJQHIWMpJ3KeHiDJTZDZ81gxgC&#10;BeK0jo3tAyTMAR3jUk63pfCjRxQ+TrJF+gj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Bk2aoP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bFIQIAAD0EAAAOAAAAZHJzL2Uyb0RvYy54bWysU8GO2yAQvVfqPyDuie3Y2U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AB1002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t9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MOO7fR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9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SwMaDCugLhKbW1okR7Vq3nR9LtDSlcdUS2P0W8nA8lZyEjepYSLM1BmN3zWDGII&#10;FIjTOja2D5AwB3SMSzndlsKPHlH4OM4W6eM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J5jb3A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u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YUBDcYVEFeprQ0t0qN6NS+afndI6aojquUx+u1kIDkLGcm7lHBxBsrshs+aQQyB&#10;AnFax8b2ARLmgI5xKafbUvjRIwofJ9kifZx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IJXLri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3G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GWVNxj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Rg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eD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MPng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IIw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J3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B6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E+OwHo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HJ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ATj2lh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GkAEfY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nS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Itkyd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gS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sRdIEj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zoHA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7QHgIAADw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DxT47Q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V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D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A8Cl1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IUgw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D&#10;BeI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qp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FsU&#10;iqm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BBxi0O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n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eD/56D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T8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Dm8JPw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JU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cpmQaDeuAL8KrW1oUR6Uq/mWdOvDildtUTtefR+OxsIzkJEchcSNs5Aml3/STPwIZAg&#10;qnVqbBcgQQd0ik0535rCTx7RyyGF03w+fXiY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0CoyVDICAABe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+a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MDBT5o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zQOAIAAHI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AB1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ทองแสนขัน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EtCNWc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AB1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ทองแสนขัน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AB1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ทองแสนขัน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Lh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z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CQvCLh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AB1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ทองแสนขัน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AB100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0 55412 254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IaD7Ig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AB100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0 55412 254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AB100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เทศบาลตำบลทองแสนขัน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BxqQB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AB100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เทศบาลตำบลทองแสนขัน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ิดชอบตามคำสั่งเทศบาลตำบลทองแสนขัน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</w:t>
            </w:r>
            <w:r w:rsidR="00AB100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องราวร้องทุกข์เทศบาลตำบลทองแสนขัน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AB1002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เทศบาลตำบลทองแสนขัน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AB1002" w:rsidRDefault="00AB1002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055412 254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อยู่ในความรับผิดชอบของเทศบาลตำบลทองแสนขัน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  <w:r w:rsidR="000B1132"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  <w:r w:rsidR="000B113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</w:t>
      </w:r>
      <w:r w:rsidR="00AB10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B1132">
        <w:rPr>
          <w:rFonts w:ascii="TH SarabunPSK" w:hAnsi="TH SarabunPSK" w:cs="TH SarabunPSK" w:hint="cs"/>
          <w:sz w:val="32"/>
          <w:szCs w:val="32"/>
          <w:cs/>
        </w:rPr>
        <w:t>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ศูนย์รับเรื่องราวร้องทุกข์เทศบาลตำบล</w:t>
      </w:r>
      <w:r w:rsidR="00AB1002">
        <w:rPr>
          <w:rFonts w:ascii="TH SarabunPSK" w:hAnsi="TH SarabunPSK" w:cs="TH SarabunPSK" w:hint="cs"/>
          <w:sz w:val="32"/>
          <w:szCs w:val="32"/>
          <w:cs/>
        </w:rPr>
        <w:t>ทองแสนขัน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AB1002">
        <w:rPr>
          <w:rFonts w:ascii="TH SarabunIT๙" w:hAnsi="TH SarabunIT๙" w:cs="TH SarabunIT๙" w:hint="cs"/>
          <w:sz w:val="32"/>
          <w:szCs w:val="32"/>
          <w:cs/>
        </w:rPr>
        <w:t>055412 254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AB1002">
        <w:rPr>
          <w:rFonts w:ascii="TH SarabunIT๙" w:hAnsi="TH SarabunIT๙" w:cs="TH SarabunIT๙" w:hint="cs"/>
          <w:sz w:val="32"/>
          <w:szCs w:val="32"/>
          <w:cs/>
        </w:rPr>
        <w:t>055412 029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7" w:history="1">
        <w:r w:rsidR="001D18A1" w:rsidRPr="00C332E8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1D18A1" w:rsidRPr="00C332E8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1D18A1" w:rsidRPr="00C332E8">
          <w:rPr>
            <w:rStyle w:val="a5"/>
            <w:rFonts w:ascii="TH SarabunPSK" w:hAnsi="TH SarabunPSK" w:cs="TH SarabunPSK"/>
            <w:sz w:val="32"/>
            <w:szCs w:val="32"/>
          </w:rPr>
          <w:t>thongsaenkhan</w:t>
        </w:r>
        <w:proofErr w:type="spellEnd"/>
        <w:r w:rsidR="001D18A1" w:rsidRPr="00C332E8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1D18A1" w:rsidRPr="00C332E8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1D18A1" w:rsidRPr="00C332E8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1D18A1" w:rsidRPr="00C332E8">
          <w:rPr>
            <w:rStyle w:val="a5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B1132"/>
    <w:rsid w:val="00161269"/>
    <w:rsid w:val="001727AC"/>
    <w:rsid w:val="001D18A1"/>
    <w:rsid w:val="002B5577"/>
    <w:rsid w:val="002C7452"/>
    <w:rsid w:val="003136EA"/>
    <w:rsid w:val="004536F8"/>
    <w:rsid w:val="005236E8"/>
    <w:rsid w:val="00592577"/>
    <w:rsid w:val="005C06E1"/>
    <w:rsid w:val="00641DDA"/>
    <w:rsid w:val="0065785E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AB1002"/>
    <w:rsid w:val="00B4273E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2B0D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ongsaenkha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2017-06-16T08:55:00Z</cp:lastPrinted>
  <dcterms:created xsi:type="dcterms:W3CDTF">2018-09-20T03:58:00Z</dcterms:created>
  <dcterms:modified xsi:type="dcterms:W3CDTF">2018-09-20T03:58:00Z</dcterms:modified>
</cp:coreProperties>
</file>